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6C97" w14:textId="77777777" w:rsidR="0064078B" w:rsidRDefault="0064078B" w:rsidP="008C1328">
      <w:pPr>
        <w:ind w:left="-540"/>
        <w:jc w:val="both"/>
        <w:rPr>
          <w:rFonts w:ascii="Freestyle Script" w:hAnsi="Freestyle Script"/>
          <w:lang w:val="mt-MT"/>
        </w:rPr>
      </w:pPr>
    </w:p>
    <w:p w14:paraId="6F0FE718" w14:textId="77777777" w:rsidR="00032E4C" w:rsidRPr="00124881" w:rsidRDefault="00343740" w:rsidP="008C1328">
      <w:pPr>
        <w:ind w:left="-540"/>
        <w:jc w:val="both"/>
        <w:rPr>
          <w:rFonts w:ascii="Freestyle Script" w:hAnsi="Freestyle Script"/>
          <w:lang w:val="mt-M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74B13B" wp14:editId="12F00DCB">
            <wp:simplePos x="0" y="0"/>
            <wp:positionH relativeFrom="column">
              <wp:posOffset>304800</wp:posOffset>
            </wp:positionH>
            <wp:positionV relativeFrom="paragraph">
              <wp:posOffset>76200</wp:posOffset>
            </wp:positionV>
            <wp:extent cx="2705100" cy="1178560"/>
            <wp:effectExtent l="0" t="0" r="0" b="0"/>
            <wp:wrapTight wrapText="bothSides">
              <wp:wrapPolygon edited="0">
                <wp:start x="0" y="0"/>
                <wp:lineTo x="0" y="21414"/>
                <wp:lineTo x="21499" y="21414"/>
                <wp:lineTo x="21499" y="0"/>
                <wp:lineTo x="0" y="0"/>
              </wp:wrapPolygon>
            </wp:wrapTight>
            <wp:docPr id="7" name="Picture 1" descr="C:\Users\spita048\Desktop\AEPM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ta048\Desktop\AEPM LOGO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88DE" w14:textId="77777777" w:rsidR="00124881" w:rsidRDefault="00124881" w:rsidP="008C1328">
      <w:pPr>
        <w:ind w:left="-540"/>
        <w:jc w:val="both"/>
        <w:rPr>
          <w:rFonts w:ascii="Freestyle Script" w:hAnsi="Freestyle Script"/>
          <w:lang w:val="mt-MT"/>
        </w:rPr>
      </w:pPr>
    </w:p>
    <w:p w14:paraId="318C7DF2" w14:textId="7EBFBCAA" w:rsidR="009E75EC" w:rsidRPr="00343740" w:rsidRDefault="006B05BE" w:rsidP="00343740">
      <w:pPr>
        <w:jc w:val="right"/>
        <w:rPr>
          <w:rFonts w:ascii="Bernard MT Condensed" w:hAnsi="Bernard MT Condensed"/>
          <w:color w:val="1F4E79"/>
          <w:sz w:val="56"/>
          <w:szCs w:val="56"/>
          <w:lang w:val="mt-MT"/>
        </w:rPr>
      </w:pPr>
      <w:proofErr w:type="spellStart"/>
      <w:r w:rsidRPr="00343740">
        <w:rPr>
          <w:rFonts w:ascii="Bernard MT Condensed" w:hAnsi="Bernard MT Condensed"/>
          <w:color w:val="1F4E79"/>
          <w:sz w:val="56"/>
          <w:szCs w:val="56"/>
          <w:lang w:val="mt-MT"/>
        </w:rPr>
        <w:t>Membership</w:t>
      </w:r>
      <w:proofErr w:type="spellEnd"/>
      <w:r w:rsidRPr="00343740">
        <w:rPr>
          <w:rFonts w:ascii="Bernard MT Condensed" w:hAnsi="Bernard MT Condensed"/>
          <w:color w:val="1F4E79"/>
          <w:sz w:val="56"/>
          <w:szCs w:val="56"/>
          <w:lang w:val="mt-MT"/>
        </w:rPr>
        <w:t xml:space="preserve"> 202</w:t>
      </w:r>
      <w:r w:rsidR="00343740">
        <w:rPr>
          <w:rFonts w:ascii="Bernard MT Condensed" w:hAnsi="Bernard MT Condensed"/>
          <w:color w:val="1F4E79"/>
          <w:sz w:val="56"/>
          <w:szCs w:val="56"/>
          <w:lang w:val="mt-MT"/>
        </w:rPr>
        <w:t>4</w:t>
      </w:r>
    </w:p>
    <w:p w14:paraId="75C889D2" w14:textId="77777777" w:rsidR="008E2A82" w:rsidRPr="00DF220A" w:rsidRDefault="00032E4C" w:rsidP="00343740">
      <w:pPr>
        <w:jc w:val="right"/>
        <w:rPr>
          <w:rFonts w:ascii="Freestyle Script" w:hAnsi="Freestyle Script"/>
          <w:color w:val="1F4E79"/>
          <w:sz w:val="36"/>
          <w:szCs w:val="36"/>
        </w:rPr>
      </w:pPr>
      <w:r w:rsidRPr="00B7198A">
        <w:rPr>
          <w:rFonts w:ascii="Calibri" w:hAnsi="Calibri"/>
          <w:b/>
          <w:bCs/>
          <w:color w:val="1F4E79"/>
          <w:lang w:val="mt-MT"/>
        </w:rPr>
        <w:t xml:space="preserve">APPLICATION </w:t>
      </w:r>
      <w:r w:rsidR="00D87FCF" w:rsidRPr="00B7198A">
        <w:rPr>
          <w:rFonts w:ascii="Calibri" w:hAnsi="Calibri"/>
          <w:b/>
          <w:bCs/>
          <w:color w:val="1F4E79"/>
          <w:lang w:val="mt-MT"/>
        </w:rPr>
        <w:t>FORM</w:t>
      </w:r>
    </w:p>
    <w:p w14:paraId="295C467C" w14:textId="77777777" w:rsidR="00D87FCF" w:rsidRDefault="00D87FCF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color w:val="FF0000"/>
          <w:lang w:val="mt-MT"/>
        </w:rPr>
      </w:pPr>
    </w:p>
    <w:p w14:paraId="5408CD00" w14:textId="77777777" w:rsidR="009E75EC" w:rsidRDefault="009E75EC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lang w:val="mt-MT"/>
        </w:rPr>
      </w:pPr>
    </w:p>
    <w:p w14:paraId="70AD5D8D" w14:textId="77777777" w:rsidR="009E75EC" w:rsidRDefault="009E75EC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lang w:val="mt-MT"/>
        </w:rPr>
      </w:pPr>
    </w:p>
    <w:p w14:paraId="45EAE149" w14:textId="77777777" w:rsidR="004A21D1" w:rsidRPr="009E75EC" w:rsidRDefault="009E75EC" w:rsidP="008C1328">
      <w:pPr>
        <w:pStyle w:val="ListParagraph"/>
        <w:tabs>
          <w:tab w:val="left" w:pos="2730"/>
        </w:tabs>
        <w:jc w:val="both"/>
        <w:rPr>
          <w:rFonts w:ascii="Calibri" w:hAnsi="Calibri"/>
          <w:bCs/>
          <w:lang w:val="mt-MT"/>
        </w:rPr>
      </w:pPr>
      <w:proofErr w:type="spellStart"/>
      <w:r w:rsidRPr="009E75EC">
        <w:rPr>
          <w:rFonts w:ascii="Calibri" w:hAnsi="Calibri"/>
          <w:bCs/>
          <w:lang w:val="mt-MT"/>
        </w:rPr>
        <w:t>The</w:t>
      </w:r>
      <w:proofErr w:type="spellEnd"/>
      <w:r w:rsidRPr="009E75EC">
        <w:rPr>
          <w:rFonts w:ascii="Calibri" w:hAnsi="Calibri"/>
          <w:bCs/>
          <w:lang w:val="mt-MT"/>
        </w:rPr>
        <w:t xml:space="preserve"> AEPM </w:t>
      </w:r>
      <w:proofErr w:type="spellStart"/>
      <w:r w:rsidRPr="009E75EC">
        <w:rPr>
          <w:rFonts w:ascii="Calibri" w:hAnsi="Calibri"/>
          <w:bCs/>
          <w:lang w:val="mt-MT"/>
        </w:rPr>
        <w:t>is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the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officially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recognised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representative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body</w:t>
      </w:r>
      <w:proofErr w:type="spellEnd"/>
      <w:r w:rsidRPr="009E75EC">
        <w:rPr>
          <w:rFonts w:ascii="Calibri" w:hAnsi="Calibri"/>
          <w:bCs/>
          <w:lang w:val="mt-MT"/>
        </w:rPr>
        <w:t xml:space="preserve"> of </w:t>
      </w:r>
      <w:proofErr w:type="spellStart"/>
      <w:r w:rsidRPr="009E75EC">
        <w:rPr>
          <w:rFonts w:ascii="Calibri" w:hAnsi="Calibri"/>
          <w:bCs/>
          <w:lang w:val="mt-MT"/>
        </w:rPr>
        <w:t>the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Emergency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Physicians</w:t>
      </w:r>
      <w:proofErr w:type="spellEnd"/>
      <w:r w:rsidRPr="009E75EC">
        <w:rPr>
          <w:rFonts w:ascii="Calibri" w:hAnsi="Calibri"/>
          <w:bCs/>
          <w:lang w:val="mt-MT"/>
        </w:rPr>
        <w:t xml:space="preserve"> of Malta </w:t>
      </w:r>
      <w:proofErr w:type="spellStart"/>
      <w:r w:rsidRPr="009E75EC">
        <w:rPr>
          <w:rFonts w:ascii="Calibri" w:hAnsi="Calibri"/>
          <w:bCs/>
          <w:lang w:val="mt-MT"/>
        </w:rPr>
        <w:t>both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locally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and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internationally</w:t>
      </w:r>
      <w:proofErr w:type="spellEnd"/>
      <w:r w:rsidRPr="009E75EC">
        <w:rPr>
          <w:rFonts w:ascii="Calibri" w:hAnsi="Calibri"/>
          <w:bCs/>
          <w:lang w:val="mt-MT"/>
        </w:rPr>
        <w:t xml:space="preserve">. </w:t>
      </w:r>
      <w:proofErr w:type="spellStart"/>
      <w:r w:rsidRPr="009E75EC">
        <w:rPr>
          <w:rFonts w:ascii="Calibri" w:hAnsi="Calibri"/>
          <w:bCs/>
          <w:lang w:val="mt-MT"/>
        </w:rPr>
        <w:t>It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is</w:t>
      </w:r>
      <w:proofErr w:type="spellEnd"/>
      <w:r w:rsidRPr="009E75EC">
        <w:rPr>
          <w:rFonts w:ascii="Calibri" w:hAnsi="Calibri"/>
          <w:bCs/>
          <w:lang w:val="mt-MT"/>
        </w:rPr>
        <w:t xml:space="preserve"> a </w:t>
      </w:r>
      <w:proofErr w:type="spellStart"/>
      <w:r w:rsidRPr="009E75EC">
        <w:rPr>
          <w:rFonts w:ascii="Calibri" w:hAnsi="Calibri"/>
          <w:bCs/>
          <w:lang w:val="mt-MT"/>
        </w:rPr>
        <w:t>formal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affiliate</w:t>
      </w:r>
      <w:proofErr w:type="spellEnd"/>
      <w:r w:rsidRPr="009E75EC">
        <w:rPr>
          <w:rFonts w:ascii="Calibri" w:hAnsi="Calibri"/>
          <w:bCs/>
          <w:lang w:val="mt-MT"/>
        </w:rPr>
        <w:t xml:space="preserve"> of </w:t>
      </w:r>
      <w:proofErr w:type="spellStart"/>
      <w:r w:rsidRPr="009E75EC">
        <w:rPr>
          <w:rFonts w:ascii="Calibri" w:hAnsi="Calibri"/>
          <w:bCs/>
          <w:lang w:val="mt-MT"/>
        </w:rPr>
        <w:t>the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European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Society</w:t>
      </w:r>
      <w:proofErr w:type="spellEnd"/>
      <w:r w:rsidRPr="009E75EC">
        <w:rPr>
          <w:rFonts w:ascii="Calibri" w:hAnsi="Calibri"/>
          <w:bCs/>
          <w:lang w:val="mt-MT"/>
        </w:rPr>
        <w:t xml:space="preserve"> of </w:t>
      </w:r>
      <w:proofErr w:type="spellStart"/>
      <w:r w:rsidRPr="009E75EC">
        <w:rPr>
          <w:rFonts w:ascii="Calibri" w:hAnsi="Calibri"/>
          <w:bCs/>
          <w:lang w:val="mt-MT"/>
        </w:rPr>
        <w:t>Emergency</w:t>
      </w:r>
      <w:proofErr w:type="spellEnd"/>
      <w:r w:rsidRPr="009E75EC">
        <w:rPr>
          <w:rFonts w:ascii="Calibri" w:hAnsi="Calibri"/>
          <w:bCs/>
          <w:lang w:val="mt-MT"/>
        </w:rPr>
        <w:t xml:space="preserve"> </w:t>
      </w:r>
      <w:proofErr w:type="spellStart"/>
      <w:r w:rsidRPr="009E75EC">
        <w:rPr>
          <w:rFonts w:ascii="Calibri" w:hAnsi="Calibri"/>
          <w:bCs/>
          <w:lang w:val="mt-MT"/>
        </w:rPr>
        <w:t>Medicine</w:t>
      </w:r>
      <w:proofErr w:type="spellEnd"/>
      <w:r w:rsidRPr="009E75EC">
        <w:rPr>
          <w:rFonts w:ascii="Calibri" w:hAnsi="Calibri"/>
          <w:bCs/>
          <w:lang w:val="mt-MT"/>
        </w:rPr>
        <w:t xml:space="preserve"> (</w:t>
      </w:r>
      <w:r w:rsidR="00F565CB">
        <w:rPr>
          <w:rFonts w:ascii="Calibri" w:hAnsi="Calibri"/>
          <w:bCs/>
          <w:lang w:val="mt-MT"/>
        </w:rPr>
        <w:t>EUSEM</w:t>
      </w:r>
      <w:r w:rsidRPr="009E75EC">
        <w:rPr>
          <w:rFonts w:ascii="Calibri" w:hAnsi="Calibri"/>
          <w:bCs/>
          <w:lang w:val="mt-MT"/>
        </w:rPr>
        <w:t>).</w:t>
      </w:r>
    </w:p>
    <w:p w14:paraId="5ED1791F" w14:textId="77777777" w:rsidR="009E75EC" w:rsidRPr="009E75EC" w:rsidRDefault="009E75EC" w:rsidP="008C1328">
      <w:pPr>
        <w:pStyle w:val="ListParagraph"/>
        <w:tabs>
          <w:tab w:val="left" w:pos="2730"/>
        </w:tabs>
        <w:jc w:val="both"/>
        <w:rPr>
          <w:rFonts w:ascii="Calibri" w:hAnsi="Calibri"/>
          <w:bCs/>
          <w:lang w:val="mt-MT"/>
        </w:rPr>
      </w:pPr>
    </w:p>
    <w:p w14:paraId="25207EAB" w14:textId="77777777" w:rsidR="009E75EC" w:rsidRPr="00C52F39" w:rsidRDefault="009E75EC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lang w:val="mt-MT"/>
        </w:rPr>
      </w:pPr>
      <w:proofErr w:type="spellStart"/>
      <w:r w:rsidRPr="00C52F39">
        <w:rPr>
          <w:rFonts w:ascii="Calibri" w:hAnsi="Calibri"/>
          <w:b/>
          <w:lang w:val="mt-MT"/>
        </w:rPr>
        <w:t>Eligible</w:t>
      </w:r>
      <w:proofErr w:type="spellEnd"/>
      <w:r w:rsidRPr="00C52F39">
        <w:rPr>
          <w:rFonts w:ascii="Calibri" w:hAnsi="Calibri"/>
          <w:b/>
          <w:lang w:val="mt-MT"/>
        </w:rPr>
        <w:t xml:space="preserve"> </w:t>
      </w:r>
      <w:proofErr w:type="spellStart"/>
      <w:r w:rsidRPr="00C52F39">
        <w:rPr>
          <w:rFonts w:ascii="Calibri" w:hAnsi="Calibri"/>
          <w:b/>
          <w:lang w:val="mt-MT"/>
        </w:rPr>
        <w:t>applicants</w:t>
      </w:r>
      <w:proofErr w:type="spellEnd"/>
      <w:r w:rsidRPr="00C52F39">
        <w:rPr>
          <w:rFonts w:ascii="Calibri" w:hAnsi="Calibri"/>
          <w:b/>
          <w:lang w:val="mt-MT"/>
        </w:rPr>
        <w:t xml:space="preserve"> </w:t>
      </w:r>
      <w:proofErr w:type="spellStart"/>
      <w:r w:rsidRPr="00C52F39">
        <w:rPr>
          <w:rFonts w:ascii="Calibri" w:hAnsi="Calibri"/>
          <w:b/>
          <w:lang w:val="mt-MT"/>
        </w:rPr>
        <w:t>are</w:t>
      </w:r>
      <w:proofErr w:type="spellEnd"/>
      <w:r w:rsidRPr="00C52F39">
        <w:rPr>
          <w:rFonts w:ascii="Calibri" w:hAnsi="Calibri"/>
          <w:b/>
          <w:lang w:val="mt-MT"/>
        </w:rPr>
        <w:t>:</w:t>
      </w:r>
    </w:p>
    <w:p w14:paraId="6AA828E1" w14:textId="77777777" w:rsidR="009E75EC" w:rsidRDefault="009E75EC" w:rsidP="008C1328">
      <w:pPr>
        <w:pStyle w:val="ListParagraph"/>
        <w:numPr>
          <w:ilvl w:val="0"/>
          <w:numId w:val="5"/>
        </w:numPr>
        <w:jc w:val="both"/>
        <w:rPr>
          <w:rFonts w:ascii="Calibri" w:hAnsi="Calibri"/>
          <w:bCs/>
          <w:lang w:val="mt-MT"/>
        </w:rPr>
      </w:pPr>
      <w:proofErr w:type="spellStart"/>
      <w:r w:rsidRPr="00C52F39">
        <w:rPr>
          <w:rFonts w:ascii="Calibri" w:hAnsi="Calibri"/>
          <w:b/>
          <w:lang w:val="mt-MT"/>
        </w:rPr>
        <w:t>Full</w:t>
      </w:r>
      <w:proofErr w:type="spellEnd"/>
      <w:r w:rsidRPr="00C52F39">
        <w:rPr>
          <w:rFonts w:ascii="Calibri" w:hAnsi="Calibri"/>
          <w:b/>
          <w:lang w:val="mt-MT"/>
        </w:rPr>
        <w:t xml:space="preserve"> </w:t>
      </w:r>
      <w:proofErr w:type="spellStart"/>
      <w:r w:rsidRPr="00C52F39">
        <w:rPr>
          <w:rFonts w:ascii="Calibri" w:hAnsi="Calibri"/>
          <w:b/>
          <w:lang w:val="mt-MT"/>
        </w:rPr>
        <w:t>members</w:t>
      </w:r>
      <w:proofErr w:type="spellEnd"/>
      <w:r w:rsidRPr="00C52F39">
        <w:rPr>
          <w:rFonts w:ascii="Calibri" w:hAnsi="Calibri"/>
          <w:b/>
          <w:lang w:val="mt-MT"/>
        </w:rPr>
        <w:t>:</w:t>
      </w:r>
      <w:r>
        <w:rPr>
          <w:rFonts w:ascii="Calibri" w:hAnsi="Calibri"/>
          <w:bCs/>
          <w:lang w:val="mt-MT"/>
        </w:rPr>
        <w:t xml:space="preserve"> </w:t>
      </w:r>
      <w:proofErr w:type="spellStart"/>
      <w:r w:rsidR="00F565CB">
        <w:rPr>
          <w:rFonts w:ascii="Calibri" w:hAnsi="Calibri"/>
          <w:bCs/>
          <w:lang w:val="mt-MT"/>
        </w:rPr>
        <w:t>S</w:t>
      </w:r>
      <w:r>
        <w:rPr>
          <w:rFonts w:ascii="Calibri" w:hAnsi="Calibri"/>
          <w:bCs/>
          <w:lang w:val="mt-MT"/>
        </w:rPr>
        <w:t>pecialists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in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Emergency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Medicine</w:t>
      </w:r>
      <w:proofErr w:type="spellEnd"/>
      <w:r>
        <w:rPr>
          <w:rFonts w:ascii="Calibri" w:hAnsi="Calibri"/>
          <w:bCs/>
          <w:lang w:val="mt-MT"/>
        </w:rPr>
        <w:t>*</w:t>
      </w:r>
      <w:r w:rsidR="008C1328">
        <w:rPr>
          <w:rFonts w:ascii="Calibri" w:hAnsi="Calibri"/>
          <w:bCs/>
          <w:lang w:val="mt-MT"/>
        </w:rPr>
        <w:t xml:space="preserve">. </w:t>
      </w:r>
    </w:p>
    <w:p w14:paraId="503539DF" w14:textId="77777777" w:rsidR="009E75EC" w:rsidRDefault="009E75EC" w:rsidP="008C1328">
      <w:pPr>
        <w:pStyle w:val="ListParagraph"/>
        <w:numPr>
          <w:ilvl w:val="0"/>
          <w:numId w:val="5"/>
        </w:numPr>
        <w:jc w:val="both"/>
        <w:rPr>
          <w:rFonts w:ascii="Calibri" w:hAnsi="Calibri"/>
          <w:bCs/>
          <w:lang w:val="mt-MT"/>
        </w:rPr>
      </w:pPr>
      <w:proofErr w:type="spellStart"/>
      <w:r w:rsidRPr="00C52F39">
        <w:rPr>
          <w:rFonts w:ascii="Calibri" w:hAnsi="Calibri"/>
          <w:b/>
          <w:lang w:val="mt-MT"/>
        </w:rPr>
        <w:t>Associate</w:t>
      </w:r>
      <w:proofErr w:type="spellEnd"/>
      <w:r w:rsidRPr="00C52F39">
        <w:rPr>
          <w:rFonts w:ascii="Calibri" w:hAnsi="Calibri"/>
          <w:b/>
          <w:lang w:val="mt-MT"/>
        </w:rPr>
        <w:t xml:space="preserve"> </w:t>
      </w:r>
      <w:proofErr w:type="spellStart"/>
      <w:r w:rsidRPr="00C52F39">
        <w:rPr>
          <w:rFonts w:ascii="Calibri" w:hAnsi="Calibri"/>
          <w:b/>
          <w:lang w:val="mt-MT"/>
        </w:rPr>
        <w:t>members</w:t>
      </w:r>
      <w:proofErr w:type="spellEnd"/>
      <w:r w:rsidRPr="00C52F39">
        <w:rPr>
          <w:rFonts w:ascii="Calibri" w:hAnsi="Calibri"/>
          <w:b/>
          <w:lang w:val="mt-MT"/>
        </w:rPr>
        <w:t>:</w:t>
      </w:r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Trainees</w:t>
      </w:r>
      <w:proofErr w:type="spellEnd"/>
      <w:r w:rsidR="00F565CB">
        <w:rPr>
          <w:rFonts w:ascii="Calibri" w:hAnsi="Calibri"/>
          <w:bCs/>
          <w:lang w:val="mt-MT"/>
        </w:rPr>
        <w:t xml:space="preserve"> </w:t>
      </w:r>
      <w:proofErr w:type="spellStart"/>
      <w:r w:rsidR="00F565CB">
        <w:rPr>
          <w:rFonts w:ascii="Calibri" w:hAnsi="Calibri"/>
          <w:bCs/>
          <w:lang w:val="mt-MT"/>
        </w:rPr>
        <w:t>in</w:t>
      </w:r>
      <w:proofErr w:type="spellEnd"/>
      <w:r w:rsidR="00F565CB">
        <w:rPr>
          <w:rFonts w:ascii="Calibri" w:hAnsi="Calibri"/>
          <w:bCs/>
          <w:lang w:val="mt-MT"/>
        </w:rPr>
        <w:t xml:space="preserve"> </w:t>
      </w:r>
      <w:proofErr w:type="spellStart"/>
      <w:r w:rsidR="00F565CB">
        <w:rPr>
          <w:rFonts w:ascii="Calibri" w:hAnsi="Calibri"/>
          <w:bCs/>
          <w:lang w:val="mt-MT"/>
        </w:rPr>
        <w:t>Emergency</w:t>
      </w:r>
      <w:proofErr w:type="spellEnd"/>
      <w:r w:rsidR="00F565CB">
        <w:rPr>
          <w:rFonts w:ascii="Calibri" w:hAnsi="Calibri"/>
          <w:bCs/>
          <w:lang w:val="mt-MT"/>
        </w:rPr>
        <w:t xml:space="preserve"> </w:t>
      </w:r>
      <w:proofErr w:type="spellStart"/>
      <w:r w:rsidR="00F565CB">
        <w:rPr>
          <w:rFonts w:ascii="Calibri" w:hAnsi="Calibri"/>
          <w:bCs/>
          <w:lang w:val="mt-MT"/>
        </w:rPr>
        <w:t>Medicine</w:t>
      </w:r>
      <w:proofErr w:type="spellEnd"/>
      <w:r w:rsidR="006C037B">
        <w:rPr>
          <w:rFonts w:ascii="Calibri" w:hAnsi="Calibri"/>
          <w:bCs/>
          <w:lang w:val="mt-MT"/>
        </w:rPr>
        <w:t>*.</w:t>
      </w:r>
      <w:r w:rsidR="008C1328" w:rsidRPr="009C4FF1">
        <w:rPr>
          <w:rFonts w:ascii="Calibri" w:hAnsi="Calibri"/>
          <w:b/>
          <w:lang w:val="mt-MT"/>
        </w:rPr>
        <w:t xml:space="preserve"> </w:t>
      </w:r>
    </w:p>
    <w:p w14:paraId="71882271" w14:textId="77777777" w:rsidR="00343740" w:rsidRDefault="009E75EC" w:rsidP="00343740">
      <w:pPr>
        <w:pStyle w:val="ListParagraph"/>
        <w:jc w:val="both"/>
        <w:rPr>
          <w:rFonts w:ascii="Calibri" w:hAnsi="Calibri"/>
          <w:b/>
          <w:color w:val="4472C4"/>
          <w:lang w:val="mt-MT"/>
        </w:rPr>
      </w:pPr>
      <w:r w:rsidRPr="00C52F39">
        <w:rPr>
          <w:rFonts w:ascii="Calibri" w:hAnsi="Calibri"/>
          <w:bCs/>
          <w:i/>
          <w:iCs/>
          <w:lang w:val="mt-MT"/>
        </w:rPr>
        <w:t xml:space="preserve">* </w:t>
      </w:r>
      <w:proofErr w:type="spellStart"/>
      <w:r w:rsidRPr="00C52F39">
        <w:rPr>
          <w:rFonts w:ascii="Calibri" w:hAnsi="Calibri"/>
          <w:bCs/>
          <w:i/>
          <w:iCs/>
          <w:lang w:val="mt-MT"/>
        </w:rPr>
        <w:t>As</w:t>
      </w:r>
      <w:proofErr w:type="spellEnd"/>
      <w:r w:rsidRPr="00C52F39">
        <w:rPr>
          <w:rFonts w:ascii="Calibri" w:hAnsi="Calibri"/>
          <w:bCs/>
          <w:i/>
          <w:iCs/>
          <w:lang w:val="mt-MT"/>
        </w:rPr>
        <w:t xml:space="preserve"> per AEPM </w:t>
      </w:r>
      <w:proofErr w:type="spellStart"/>
      <w:r w:rsidRPr="00C52F39">
        <w:rPr>
          <w:rFonts w:ascii="Calibri" w:hAnsi="Calibri"/>
          <w:bCs/>
          <w:i/>
          <w:iCs/>
          <w:lang w:val="mt-MT"/>
        </w:rPr>
        <w:t>statute</w:t>
      </w:r>
      <w:proofErr w:type="spellEnd"/>
      <w:r w:rsidRPr="00C52F39">
        <w:rPr>
          <w:rFonts w:ascii="Calibri" w:hAnsi="Calibri"/>
          <w:bCs/>
          <w:i/>
          <w:iCs/>
          <w:lang w:val="mt-MT"/>
        </w:rPr>
        <w:t xml:space="preserve">, </w:t>
      </w:r>
      <w:proofErr w:type="spellStart"/>
      <w:r w:rsidRPr="00C52F39">
        <w:rPr>
          <w:rFonts w:ascii="Calibri" w:hAnsi="Calibri"/>
          <w:bCs/>
          <w:i/>
          <w:iCs/>
          <w:lang w:val="mt-MT"/>
        </w:rPr>
        <w:t>the</w:t>
      </w:r>
      <w:proofErr w:type="spellEnd"/>
      <w:r w:rsidRPr="00C52F39">
        <w:rPr>
          <w:rFonts w:ascii="Calibri" w:hAnsi="Calibri"/>
          <w:bCs/>
          <w:i/>
          <w:iCs/>
          <w:lang w:val="mt-MT"/>
        </w:rPr>
        <w:t xml:space="preserve"> </w:t>
      </w:r>
      <w:proofErr w:type="spellStart"/>
      <w:r w:rsidRPr="00C52F39">
        <w:rPr>
          <w:rFonts w:ascii="Calibri" w:hAnsi="Calibri"/>
          <w:bCs/>
          <w:i/>
          <w:iCs/>
          <w:lang w:val="mt-MT"/>
        </w:rPr>
        <w:t>council</w:t>
      </w:r>
      <w:proofErr w:type="spellEnd"/>
      <w:r w:rsidRPr="00C52F39">
        <w:rPr>
          <w:rFonts w:ascii="Calibri" w:hAnsi="Calibri"/>
          <w:bCs/>
          <w:i/>
          <w:iCs/>
          <w:lang w:val="mt-MT"/>
        </w:rPr>
        <w:t xml:space="preserve"> </w:t>
      </w:r>
      <w:proofErr w:type="spellStart"/>
      <w:r w:rsidRPr="00C52F39">
        <w:rPr>
          <w:rFonts w:ascii="Calibri" w:hAnsi="Calibri"/>
          <w:bCs/>
          <w:i/>
          <w:iCs/>
          <w:lang w:val="mt-MT"/>
        </w:rPr>
        <w:t>reserves</w:t>
      </w:r>
      <w:proofErr w:type="spellEnd"/>
      <w:r w:rsidRPr="00C52F39">
        <w:rPr>
          <w:rFonts w:ascii="Calibri" w:hAnsi="Calibri"/>
          <w:bCs/>
          <w:i/>
          <w:iCs/>
          <w:lang w:val="mt-MT"/>
        </w:rPr>
        <w:t xml:space="preserve"> </w:t>
      </w:r>
      <w:proofErr w:type="spellStart"/>
      <w:r w:rsidRPr="00C52F39">
        <w:rPr>
          <w:rFonts w:ascii="Calibri" w:hAnsi="Calibri"/>
          <w:bCs/>
          <w:i/>
          <w:iCs/>
          <w:lang w:val="mt-MT"/>
        </w:rPr>
        <w:t>the</w:t>
      </w:r>
      <w:proofErr w:type="spellEnd"/>
      <w:r w:rsidRPr="00C52F39">
        <w:rPr>
          <w:rFonts w:ascii="Calibri" w:hAnsi="Calibri"/>
          <w:bCs/>
          <w:i/>
          <w:iCs/>
          <w:lang w:val="mt-MT"/>
        </w:rPr>
        <w:t xml:space="preserve"> </w:t>
      </w:r>
      <w:proofErr w:type="spellStart"/>
      <w:r w:rsidRPr="00C52F39">
        <w:rPr>
          <w:rFonts w:ascii="Calibri" w:hAnsi="Calibri"/>
          <w:bCs/>
          <w:i/>
          <w:iCs/>
          <w:lang w:val="mt-MT"/>
        </w:rPr>
        <w:t>right</w:t>
      </w:r>
      <w:proofErr w:type="spellEnd"/>
      <w:r w:rsidRPr="00C52F39">
        <w:rPr>
          <w:rFonts w:ascii="Calibri" w:hAnsi="Calibri"/>
          <w:bCs/>
          <w:i/>
          <w:iCs/>
          <w:lang w:val="mt-MT"/>
        </w:rPr>
        <w:t xml:space="preserve"> </w:t>
      </w:r>
      <w:proofErr w:type="spellStart"/>
      <w:r w:rsidRPr="00C52F39">
        <w:rPr>
          <w:rFonts w:ascii="Calibri" w:hAnsi="Calibri"/>
          <w:bCs/>
          <w:i/>
          <w:iCs/>
          <w:lang w:val="mt-MT"/>
        </w:rPr>
        <w:t>to</w:t>
      </w:r>
      <w:proofErr w:type="spellEnd"/>
      <w:r w:rsidRPr="00C52F39">
        <w:rPr>
          <w:rFonts w:ascii="Calibri" w:hAnsi="Calibri"/>
          <w:bCs/>
          <w:i/>
          <w:iCs/>
          <w:lang w:val="mt-MT"/>
        </w:rPr>
        <w:t xml:space="preserve"> </w:t>
      </w:r>
      <w:proofErr w:type="spellStart"/>
      <w:r w:rsidR="00C52F39" w:rsidRPr="00C52F39">
        <w:rPr>
          <w:rFonts w:ascii="Calibri" w:hAnsi="Calibri"/>
          <w:bCs/>
          <w:i/>
          <w:iCs/>
          <w:lang w:val="mt-MT"/>
        </w:rPr>
        <w:t>refuse</w:t>
      </w:r>
      <w:proofErr w:type="spellEnd"/>
      <w:r w:rsidR="00C52F39" w:rsidRPr="00C52F39">
        <w:rPr>
          <w:rFonts w:ascii="Calibri" w:hAnsi="Calibri"/>
          <w:bCs/>
          <w:i/>
          <w:iCs/>
          <w:lang w:val="mt-MT"/>
        </w:rPr>
        <w:t xml:space="preserve"> </w:t>
      </w:r>
      <w:proofErr w:type="spellStart"/>
      <w:r w:rsidR="00C52F39" w:rsidRPr="00C52F39">
        <w:rPr>
          <w:rFonts w:ascii="Calibri" w:hAnsi="Calibri"/>
          <w:bCs/>
          <w:i/>
          <w:iCs/>
          <w:lang w:val="mt-MT"/>
        </w:rPr>
        <w:t>applications</w:t>
      </w:r>
      <w:proofErr w:type="spellEnd"/>
      <w:r w:rsidR="00C52F39" w:rsidRPr="00C52F39">
        <w:rPr>
          <w:rFonts w:ascii="Calibri" w:hAnsi="Calibri"/>
          <w:bCs/>
          <w:i/>
          <w:iCs/>
          <w:lang w:val="mt-MT"/>
        </w:rPr>
        <w:t xml:space="preserve"> </w:t>
      </w:r>
      <w:proofErr w:type="spellStart"/>
      <w:r w:rsidR="00C52F39" w:rsidRPr="00C52F39">
        <w:rPr>
          <w:rFonts w:ascii="Calibri" w:hAnsi="Calibri"/>
          <w:bCs/>
          <w:i/>
          <w:iCs/>
          <w:lang w:val="mt-MT"/>
        </w:rPr>
        <w:t>notwithstanding</w:t>
      </w:r>
      <w:proofErr w:type="spellEnd"/>
      <w:r w:rsidR="00C52F39" w:rsidRPr="00C52F39">
        <w:rPr>
          <w:rFonts w:ascii="Calibri" w:hAnsi="Calibri"/>
          <w:bCs/>
          <w:i/>
          <w:iCs/>
          <w:lang w:val="mt-MT"/>
        </w:rPr>
        <w:t xml:space="preserve"> </w:t>
      </w:r>
      <w:proofErr w:type="spellStart"/>
      <w:r w:rsidR="00C52F39" w:rsidRPr="00C52F39">
        <w:rPr>
          <w:rFonts w:ascii="Calibri" w:hAnsi="Calibri"/>
          <w:bCs/>
          <w:i/>
          <w:iCs/>
          <w:lang w:val="mt-MT"/>
        </w:rPr>
        <w:t>eligibility</w:t>
      </w:r>
      <w:proofErr w:type="spellEnd"/>
      <w:r w:rsidR="00C52F39" w:rsidRPr="00C52F39">
        <w:rPr>
          <w:rFonts w:ascii="Calibri" w:hAnsi="Calibri"/>
          <w:bCs/>
          <w:i/>
          <w:iCs/>
          <w:lang w:val="mt-MT"/>
        </w:rPr>
        <w:t>.</w:t>
      </w:r>
      <w:r w:rsidR="00A54E22" w:rsidRPr="003525BC">
        <w:rPr>
          <w:rFonts w:ascii="Calibri" w:hAnsi="Calibri"/>
          <w:b/>
          <w:color w:val="4472C4"/>
          <w:lang w:val="mt-MT"/>
        </w:rPr>
        <w:t xml:space="preserve"> </w:t>
      </w:r>
    </w:p>
    <w:p w14:paraId="25602CF4" w14:textId="566B682B" w:rsidR="009E75EC" w:rsidRPr="00343740" w:rsidRDefault="00A54E22" w:rsidP="00343740">
      <w:pPr>
        <w:pStyle w:val="ListParagraph"/>
        <w:jc w:val="center"/>
        <w:rPr>
          <w:rFonts w:ascii="Calibri" w:hAnsi="Calibri"/>
          <w:b/>
          <w:color w:val="4472C4"/>
          <w:sz w:val="32"/>
          <w:szCs w:val="32"/>
          <w:lang w:val="mt-MT"/>
        </w:rPr>
      </w:pPr>
      <w:proofErr w:type="spellStart"/>
      <w:r w:rsidRPr="00343740">
        <w:rPr>
          <w:rFonts w:ascii="Calibri" w:hAnsi="Calibri"/>
          <w:b/>
          <w:color w:val="4472C4"/>
          <w:sz w:val="32"/>
          <w:szCs w:val="32"/>
          <w:lang w:val="mt-MT"/>
        </w:rPr>
        <w:t>Fee</w:t>
      </w:r>
      <w:proofErr w:type="spellEnd"/>
      <w:r w:rsidRPr="00343740">
        <w:rPr>
          <w:rFonts w:ascii="Calibri" w:hAnsi="Calibri"/>
          <w:b/>
          <w:color w:val="4472C4"/>
          <w:sz w:val="32"/>
          <w:szCs w:val="32"/>
          <w:lang w:val="mt-MT"/>
        </w:rPr>
        <w:t xml:space="preserve"> </w:t>
      </w:r>
      <w:proofErr w:type="spellStart"/>
      <w:r w:rsidRPr="00343740">
        <w:rPr>
          <w:rFonts w:ascii="Calibri" w:hAnsi="Calibri"/>
          <w:b/>
          <w:color w:val="4472C4"/>
          <w:sz w:val="32"/>
          <w:szCs w:val="32"/>
          <w:lang w:val="mt-MT"/>
        </w:rPr>
        <w:t>is</w:t>
      </w:r>
      <w:proofErr w:type="spellEnd"/>
      <w:r w:rsidRPr="00343740">
        <w:rPr>
          <w:rFonts w:ascii="Calibri" w:hAnsi="Calibri"/>
          <w:b/>
          <w:color w:val="4472C4"/>
          <w:sz w:val="32"/>
          <w:szCs w:val="32"/>
          <w:lang w:val="mt-MT"/>
        </w:rPr>
        <w:t xml:space="preserve"> </w:t>
      </w:r>
      <w:r w:rsidR="00343740" w:rsidRPr="00343740">
        <w:rPr>
          <w:rFonts w:ascii="Calibri" w:hAnsi="Calibri"/>
          <w:b/>
          <w:color w:val="4472C4"/>
          <w:sz w:val="32"/>
          <w:szCs w:val="32"/>
          <w:lang w:val="mt-MT"/>
        </w:rPr>
        <w:t>45</w:t>
      </w:r>
      <w:r w:rsidRPr="00343740">
        <w:rPr>
          <w:rFonts w:ascii="Calibri" w:hAnsi="Calibri"/>
          <w:b/>
          <w:color w:val="4472C4"/>
          <w:sz w:val="32"/>
          <w:szCs w:val="32"/>
          <w:lang w:val="mt-MT"/>
        </w:rPr>
        <w:t xml:space="preserve"> Euro</w:t>
      </w:r>
      <w:r w:rsidR="00343740" w:rsidRPr="00343740">
        <w:rPr>
          <w:rFonts w:ascii="Calibri" w:hAnsi="Calibri"/>
          <w:b/>
          <w:color w:val="4472C4"/>
          <w:sz w:val="32"/>
          <w:szCs w:val="32"/>
          <w:lang w:val="mt-MT"/>
        </w:rPr>
        <w:t>s</w:t>
      </w:r>
      <w:r w:rsidRPr="00343740">
        <w:rPr>
          <w:rFonts w:ascii="Calibri" w:hAnsi="Calibri"/>
          <w:b/>
          <w:color w:val="4472C4"/>
          <w:sz w:val="32"/>
          <w:szCs w:val="32"/>
          <w:lang w:val="mt-MT"/>
        </w:rPr>
        <w:t xml:space="preserve"> </w:t>
      </w:r>
      <w:proofErr w:type="spellStart"/>
      <w:r w:rsidRPr="00343740">
        <w:rPr>
          <w:rFonts w:ascii="Calibri" w:hAnsi="Calibri"/>
          <w:b/>
          <w:color w:val="4472C4"/>
          <w:sz w:val="32"/>
          <w:szCs w:val="32"/>
          <w:lang w:val="mt-MT"/>
        </w:rPr>
        <w:t>for</w:t>
      </w:r>
      <w:proofErr w:type="spellEnd"/>
      <w:r w:rsidRPr="00343740">
        <w:rPr>
          <w:rFonts w:ascii="Calibri" w:hAnsi="Calibri"/>
          <w:b/>
          <w:color w:val="4472C4"/>
          <w:sz w:val="32"/>
          <w:szCs w:val="32"/>
          <w:lang w:val="mt-MT"/>
        </w:rPr>
        <w:t xml:space="preserve"> EVERYONE.</w:t>
      </w:r>
    </w:p>
    <w:p w14:paraId="60C843E8" w14:textId="509C4E9A" w:rsidR="00343740" w:rsidRPr="00343740" w:rsidRDefault="00343740" w:rsidP="00343740">
      <w:pPr>
        <w:pStyle w:val="ListParagraph"/>
        <w:jc w:val="center"/>
        <w:rPr>
          <w:rFonts w:ascii="Calibri" w:hAnsi="Calibri"/>
          <w:bCs/>
          <w:color w:val="FF0000"/>
          <w:lang w:val="mt-MT"/>
        </w:rPr>
      </w:pPr>
      <w:r w:rsidRPr="00343740">
        <w:rPr>
          <w:rFonts w:ascii="Calibri" w:hAnsi="Calibri"/>
          <w:b/>
          <w:color w:val="FF0000"/>
          <w:lang w:val="mt-MT"/>
        </w:rPr>
        <w:t xml:space="preserve">DEADLINE : </w:t>
      </w:r>
      <w:r w:rsidR="008C3C2A">
        <w:rPr>
          <w:rFonts w:ascii="Calibri" w:hAnsi="Calibri"/>
          <w:b/>
          <w:color w:val="FF0000"/>
          <w:lang w:val="mt-MT"/>
        </w:rPr>
        <w:t>7th</w:t>
      </w:r>
      <w:r w:rsidRPr="00343740">
        <w:rPr>
          <w:rFonts w:ascii="Calibri" w:hAnsi="Calibri"/>
          <w:b/>
          <w:color w:val="FF0000"/>
          <w:lang w:val="mt-MT"/>
        </w:rPr>
        <w:t xml:space="preserve"> </w:t>
      </w:r>
      <w:proofErr w:type="spellStart"/>
      <w:r w:rsidRPr="00343740">
        <w:rPr>
          <w:rFonts w:ascii="Calibri" w:hAnsi="Calibri"/>
          <w:b/>
          <w:color w:val="FF0000"/>
          <w:lang w:val="mt-MT"/>
        </w:rPr>
        <w:t>November</w:t>
      </w:r>
      <w:proofErr w:type="spellEnd"/>
      <w:r w:rsidRPr="00343740">
        <w:rPr>
          <w:rFonts w:ascii="Calibri" w:hAnsi="Calibri"/>
          <w:b/>
          <w:color w:val="FF0000"/>
          <w:lang w:val="mt-MT"/>
        </w:rPr>
        <w:t xml:space="preserve"> 2024</w:t>
      </w:r>
    </w:p>
    <w:p w14:paraId="75A962E1" w14:textId="77777777" w:rsidR="00A54E22" w:rsidRPr="00343740" w:rsidRDefault="00A54E22" w:rsidP="00A54E22">
      <w:pPr>
        <w:pStyle w:val="ListParagraph"/>
        <w:jc w:val="both"/>
        <w:rPr>
          <w:rFonts w:ascii="Calibri" w:hAnsi="Calibri"/>
          <w:bCs/>
          <w:color w:val="FF0000"/>
          <w:lang w:val="mt-MT"/>
        </w:rPr>
      </w:pPr>
    </w:p>
    <w:p w14:paraId="7E43548F" w14:textId="77777777" w:rsidR="009E75EC" w:rsidRDefault="00C52F39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lang w:val="mt-MT"/>
        </w:rPr>
      </w:pPr>
      <w:proofErr w:type="spellStart"/>
      <w:r>
        <w:rPr>
          <w:rFonts w:ascii="Calibri" w:hAnsi="Calibri"/>
          <w:b/>
          <w:lang w:val="mt-MT"/>
        </w:rPr>
        <w:t>Reasons</w:t>
      </w:r>
      <w:proofErr w:type="spellEnd"/>
      <w:r>
        <w:rPr>
          <w:rFonts w:ascii="Calibri" w:hAnsi="Calibri"/>
          <w:b/>
          <w:lang w:val="mt-MT"/>
        </w:rPr>
        <w:t xml:space="preserve"> </w:t>
      </w:r>
      <w:proofErr w:type="spellStart"/>
      <w:r>
        <w:rPr>
          <w:rFonts w:ascii="Calibri" w:hAnsi="Calibri"/>
          <w:b/>
          <w:lang w:val="mt-MT"/>
        </w:rPr>
        <w:t>to</w:t>
      </w:r>
      <w:proofErr w:type="spellEnd"/>
      <w:r>
        <w:rPr>
          <w:rFonts w:ascii="Calibri" w:hAnsi="Calibri"/>
          <w:b/>
          <w:lang w:val="mt-MT"/>
        </w:rPr>
        <w:t xml:space="preserve"> </w:t>
      </w:r>
      <w:proofErr w:type="spellStart"/>
      <w:r>
        <w:rPr>
          <w:rFonts w:ascii="Calibri" w:hAnsi="Calibri"/>
          <w:b/>
          <w:lang w:val="mt-MT"/>
        </w:rPr>
        <w:t>become</w:t>
      </w:r>
      <w:proofErr w:type="spellEnd"/>
      <w:r>
        <w:rPr>
          <w:rFonts w:ascii="Calibri" w:hAnsi="Calibri"/>
          <w:b/>
          <w:lang w:val="mt-MT"/>
        </w:rPr>
        <w:t xml:space="preserve"> an AEPM </w:t>
      </w:r>
      <w:proofErr w:type="spellStart"/>
      <w:r>
        <w:rPr>
          <w:rFonts w:ascii="Calibri" w:hAnsi="Calibri"/>
          <w:b/>
          <w:lang w:val="mt-MT"/>
        </w:rPr>
        <w:t>member</w:t>
      </w:r>
      <w:proofErr w:type="spellEnd"/>
      <w:r>
        <w:rPr>
          <w:rFonts w:ascii="Calibri" w:hAnsi="Calibri"/>
          <w:b/>
          <w:lang w:val="mt-MT"/>
        </w:rPr>
        <w:t>:</w:t>
      </w:r>
    </w:p>
    <w:p w14:paraId="780FF7D8" w14:textId="77777777" w:rsidR="00C52F39" w:rsidRPr="00C52F39" w:rsidRDefault="00C52F39" w:rsidP="008C1328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="Calibri" w:hAnsi="Calibri"/>
          <w:b/>
          <w:lang w:val="mt-MT"/>
        </w:rPr>
      </w:pPr>
      <w:proofErr w:type="spellStart"/>
      <w:r>
        <w:rPr>
          <w:rFonts w:ascii="Calibri" w:hAnsi="Calibri"/>
          <w:bCs/>
          <w:lang w:val="mt-MT"/>
        </w:rPr>
        <w:t>Discounts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on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 w:rsidR="00F565CB">
        <w:rPr>
          <w:rFonts w:ascii="Calibri" w:hAnsi="Calibri"/>
          <w:bCs/>
          <w:lang w:val="mt-MT"/>
        </w:rPr>
        <w:t>fees</w:t>
      </w:r>
      <w:proofErr w:type="spellEnd"/>
      <w:r w:rsidR="00F565CB">
        <w:rPr>
          <w:rFonts w:ascii="Calibri" w:hAnsi="Calibri"/>
          <w:bCs/>
          <w:lang w:val="mt-MT"/>
        </w:rPr>
        <w:t xml:space="preserve"> of </w:t>
      </w:r>
      <w:proofErr w:type="spellStart"/>
      <w:r>
        <w:rPr>
          <w:rFonts w:ascii="Calibri" w:hAnsi="Calibri"/>
          <w:bCs/>
          <w:lang w:val="mt-MT"/>
        </w:rPr>
        <w:t>selected</w:t>
      </w:r>
      <w:proofErr w:type="spellEnd"/>
      <w:r w:rsidR="00F565CB"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conferences</w:t>
      </w:r>
      <w:proofErr w:type="spellEnd"/>
      <w:r>
        <w:rPr>
          <w:rFonts w:ascii="Calibri" w:hAnsi="Calibri"/>
          <w:bCs/>
          <w:lang w:val="mt-MT"/>
        </w:rPr>
        <w:t xml:space="preserve">, </w:t>
      </w:r>
      <w:proofErr w:type="spellStart"/>
      <w:r>
        <w:rPr>
          <w:rFonts w:ascii="Calibri" w:hAnsi="Calibri"/>
          <w:bCs/>
          <w:lang w:val="mt-MT"/>
        </w:rPr>
        <w:t>courses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and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other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events</w:t>
      </w:r>
      <w:proofErr w:type="spellEnd"/>
      <w:r>
        <w:rPr>
          <w:rFonts w:ascii="Calibri" w:hAnsi="Calibri"/>
          <w:bCs/>
          <w:lang w:val="mt-MT"/>
        </w:rPr>
        <w:t>.</w:t>
      </w:r>
    </w:p>
    <w:p w14:paraId="17A40A17" w14:textId="0312A10C" w:rsidR="00C52F39" w:rsidRPr="00462432" w:rsidRDefault="00C52F39" w:rsidP="008C1328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="Calibri" w:hAnsi="Calibri"/>
          <w:b/>
          <w:lang w:val="mt-MT"/>
        </w:rPr>
      </w:pPr>
      <w:proofErr w:type="spellStart"/>
      <w:r>
        <w:rPr>
          <w:rFonts w:ascii="Calibri" w:hAnsi="Calibri"/>
          <w:bCs/>
          <w:lang w:val="mt-MT"/>
        </w:rPr>
        <w:t>Free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access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to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the</w:t>
      </w:r>
      <w:proofErr w:type="spellEnd"/>
      <w:r>
        <w:rPr>
          <w:rFonts w:ascii="Calibri" w:hAnsi="Calibri"/>
          <w:bCs/>
          <w:lang w:val="mt-MT"/>
        </w:rPr>
        <w:t xml:space="preserve"> AEPM website </w:t>
      </w:r>
      <w:proofErr w:type="spellStart"/>
      <w:r>
        <w:rPr>
          <w:rFonts w:ascii="Calibri" w:hAnsi="Calibri"/>
          <w:bCs/>
          <w:lang w:val="mt-MT"/>
        </w:rPr>
        <w:t>which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will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have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the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latest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updates</w:t>
      </w:r>
      <w:proofErr w:type="spellEnd"/>
      <w:r>
        <w:rPr>
          <w:rFonts w:ascii="Calibri" w:hAnsi="Calibri"/>
          <w:bCs/>
          <w:lang w:val="mt-MT"/>
        </w:rPr>
        <w:t xml:space="preserve">, </w:t>
      </w:r>
      <w:proofErr w:type="spellStart"/>
      <w:r>
        <w:rPr>
          <w:rFonts w:ascii="Calibri" w:hAnsi="Calibri"/>
          <w:bCs/>
          <w:lang w:val="mt-MT"/>
        </w:rPr>
        <w:t>important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uploads</w:t>
      </w:r>
      <w:proofErr w:type="spellEnd"/>
      <w:r>
        <w:rPr>
          <w:rFonts w:ascii="Calibri" w:hAnsi="Calibri"/>
          <w:bCs/>
          <w:lang w:val="mt-MT"/>
        </w:rPr>
        <w:t xml:space="preserve">, links </w:t>
      </w:r>
      <w:proofErr w:type="spellStart"/>
      <w:r>
        <w:rPr>
          <w:rFonts w:ascii="Calibri" w:hAnsi="Calibri"/>
          <w:bCs/>
          <w:lang w:val="mt-MT"/>
        </w:rPr>
        <w:t>and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communications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for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Emergency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Physicians</w:t>
      </w:r>
      <w:proofErr w:type="spellEnd"/>
      <w:r>
        <w:rPr>
          <w:rFonts w:ascii="Calibri" w:hAnsi="Calibri"/>
          <w:bCs/>
          <w:lang w:val="mt-MT"/>
        </w:rPr>
        <w:t>.</w:t>
      </w:r>
      <w:r w:rsidR="006B05BE" w:rsidRPr="006B05BE">
        <w:rPr>
          <w:rFonts w:ascii="Calibri" w:hAnsi="Calibri"/>
          <w:b/>
          <w:bCs/>
          <w:u w:val="single"/>
          <w:lang w:val="mt-MT"/>
        </w:rPr>
        <w:t xml:space="preserve"> </w:t>
      </w:r>
      <w:r w:rsidR="006B05BE" w:rsidRPr="009C27F5">
        <w:rPr>
          <w:rFonts w:ascii="Calibri" w:hAnsi="Calibri"/>
          <w:b/>
          <w:bCs/>
          <w:u w:val="single"/>
          <w:lang w:val="mt-MT"/>
        </w:rPr>
        <w:t xml:space="preserve">PLEASE NOTE THAT AFTER </w:t>
      </w:r>
      <w:r w:rsidR="00343740">
        <w:rPr>
          <w:rFonts w:ascii="Calibri" w:hAnsi="Calibri"/>
          <w:b/>
          <w:bCs/>
          <w:u w:val="single"/>
          <w:lang w:val="mt-MT"/>
        </w:rPr>
        <w:t xml:space="preserve">1st </w:t>
      </w:r>
      <w:proofErr w:type="spellStart"/>
      <w:r w:rsidR="00343740">
        <w:rPr>
          <w:rFonts w:ascii="Calibri" w:hAnsi="Calibri"/>
          <w:b/>
          <w:bCs/>
          <w:u w:val="single"/>
          <w:lang w:val="mt-MT"/>
        </w:rPr>
        <w:t>November</w:t>
      </w:r>
      <w:proofErr w:type="spellEnd"/>
      <w:r w:rsidR="00343740">
        <w:rPr>
          <w:rFonts w:ascii="Calibri" w:hAnsi="Calibri"/>
          <w:b/>
          <w:bCs/>
          <w:u w:val="single"/>
          <w:lang w:val="mt-MT"/>
        </w:rPr>
        <w:t xml:space="preserve"> 2024</w:t>
      </w:r>
      <w:r w:rsidR="006B05BE" w:rsidRPr="009C27F5">
        <w:rPr>
          <w:rFonts w:ascii="Calibri" w:hAnsi="Calibri"/>
          <w:b/>
          <w:bCs/>
          <w:u w:val="single"/>
          <w:lang w:val="mt-MT"/>
        </w:rPr>
        <w:t xml:space="preserve"> ONLY PAID UP</w:t>
      </w:r>
      <w:r w:rsidR="006B05BE">
        <w:rPr>
          <w:rFonts w:ascii="Calibri" w:hAnsi="Calibri"/>
          <w:b/>
          <w:bCs/>
          <w:u w:val="single"/>
          <w:lang w:val="mt-MT"/>
        </w:rPr>
        <w:t xml:space="preserve"> MEMBERS WILL BE ALLOWED TO ACCESS THE MEMBERS A</w:t>
      </w:r>
      <w:r w:rsidR="00F565CB">
        <w:rPr>
          <w:rFonts w:ascii="Calibri" w:hAnsi="Calibri"/>
          <w:b/>
          <w:bCs/>
          <w:u w:val="single"/>
          <w:lang w:val="mt-MT"/>
        </w:rPr>
        <w:t>REA</w:t>
      </w:r>
      <w:r w:rsidR="006B05BE" w:rsidRPr="009C27F5">
        <w:rPr>
          <w:rFonts w:ascii="Calibri" w:hAnsi="Calibri"/>
          <w:b/>
          <w:bCs/>
          <w:u w:val="single"/>
          <w:lang w:val="mt-MT"/>
        </w:rPr>
        <w:t>.</w:t>
      </w:r>
    </w:p>
    <w:p w14:paraId="0B23C822" w14:textId="6B32848E" w:rsidR="00462432" w:rsidRPr="009C27F5" w:rsidRDefault="00462432" w:rsidP="008C1328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="Calibri" w:hAnsi="Calibri"/>
          <w:b/>
          <w:lang w:val="mt-MT"/>
        </w:rPr>
      </w:pPr>
      <w:proofErr w:type="spellStart"/>
      <w:r>
        <w:rPr>
          <w:rFonts w:ascii="Calibri" w:hAnsi="Calibri"/>
          <w:bCs/>
          <w:lang w:val="mt-MT"/>
        </w:rPr>
        <w:t>Invitations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to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attend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the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r w:rsidR="00F565CB">
        <w:rPr>
          <w:rFonts w:ascii="Calibri" w:hAnsi="Calibri"/>
          <w:bCs/>
          <w:lang w:val="mt-MT"/>
        </w:rPr>
        <w:t>A</w:t>
      </w:r>
      <w:r w:rsidR="009C27F5">
        <w:rPr>
          <w:rFonts w:ascii="Calibri" w:hAnsi="Calibri"/>
          <w:bCs/>
          <w:lang w:val="mt-MT"/>
        </w:rPr>
        <w:t>EPM</w:t>
      </w:r>
      <w:r w:rsidR="006C037B">
        <w:rPr>
          <w:rFonts w:ascii="Calibri" w:hAnsi="Calibri"/>
          <w:bCs/>
          <w:lang w:val="mt-MT"/>
        </w:rPr>
        <w:t xml:space="preserve"> CME </w:t>
      </w:r>
      <w:proofErr w:type="spellStart"/>
      <w:r w:rsidR="006C037B">
        <w:rPr>
          <w:rFonts w:ascii="Calibri" w:hAnsi="Calibri"/>
          <w:bCs/>
          <w:lang w:val="mt-MT"/>
        </w:rPr>
        <w:t>evenings</w:t>
      </w:r>
      <w:proofErr w:type="spellEnd"/>
      <w:r w:rsidR="006C037B">
        <w:rPr>
          <w:rFonts w:ascii="Calibri" w:hAnsi="Calibri"/>
          <w:bCs/>
          <w:lang w:val="mt-MT"/>
        </w:rPr>
        <w:t xml:space="preserve"> </w:t>
      </w:r>
      <w:proofErr w:type="spellStart"/>
      <w:r w:rsidR="006C037B">
        <w:rPr>
          <w:rFonts w:ascii="Calibri" w:hAnsi="Calibri"/>
          <w:bCs/>
          <w:lang w:val="mt-MT"/>
        </w:rPr>
        <w:t>or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webinars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which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are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part</w:t>
      </w:r>
      <w:proofErr w:type="spellEnd"/>
      <w:r w:rsidR="009C27F5">
        <w:rPr>
          <w:rFonts w:ascii="Calibri" w:hAnsi="Calibri"/>
          <w:bCs/>
          <w:lang w:val="mt-MT"/>
        </w:rPr>
        <w:t xml:space="preserve"> of </w:t>
      </w:r>
      <w:proofErr w:type="spellStart"/>
      <w:r w:rsidR="009C27F5">
        <w:rPr>
          <w:rFonts w:ascii="Calibri" w:hAnsi="Calibri"/>
          <w:bCs/>
          <w:lang w:val="mt-MT"/>
        </w:rPr>
        <w:t>the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training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programme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in</w:t>
      </w:r>
      <w:proofErr w:type="spellEnd"/>
      <w:r w:rsidR="009C27F5">
        <w:rPr>
          <w:rFonts w:ascii="Calibri" w:hAnsi="Calibri"/>
          <w:bCs/>
          <w:lang w:val="mt-MT"/>
        </w:rPr>
        <w:t xml:space="preserve"> EM </w:t>
      </w:r>
      <w:proofErr w:type="spellStart"/>
      <w:r w:rsidR="009C27F5">
        <w:rPr>
          <w:rFonts w:ascii="Calibri" w:hAnsi="Calibri"/>
          <w:bCs/>
          <w:lang w:val="mt-MT"/>
        </w:rPr>
        <w:t>and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carry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important</w:t>
      </w:r>
      <w:proofErr w:type="spellEnd"/>
      <w:r w:rsidR="009C27F5">
        <w:rPr>
          <w:rFonts w:ascii="Calibri" w:hAnsi="Calibri"/>
          <w:bCs/>
          <w:lang w:val="mt-MT"/>
        </w:rPr>
        <w:t xml:space="preserve"> CME </w:t>
      </w:r>
      <w:proofErr w:type="spellStart"/>
      <w:r w:rsidR="009C27F5">
        <w:rPr>
          <w:rFonts w:ascii="Calibri" w:hAnsi="Calibri"/>
          <w:bCs/>
          <w:lang w:val="mt-MT"/>
        </w:rPr>
        <w:t>points</w:t>
      </w:r>
      <w:proofErr w:type="spellEnd"/>
      <w:r w:rsidR="009C27F5">
        <w:rPr>
          <w:rFonts w:ascii="Calibri" w:hAnsi="Calibri"/>
          <w:bCs/>
          <w:lang w:val="mt-MT"/>
        </w:rPr>
        <w:t xml:space="preserve">. </w:t>
      </w:r>
      <w:r w:rsidR="009C27F5" w:rsidRPr="009C27F5">
        <w:rPr>
          <w:rFonts w:ascii="Calibri" w:hAnsi="Calibri"/>
          <w:b/>
          <w:bCs/>
          <w:u w:val="single"/>
          <w:lang w:val="mt-MT"/>
        </w:rPr>
        <w:t xml:space="preserve">PLEASE NOTE THAT AFTER </w:t>
      </w:r>
      <w:r w:rsidR="008C3C2A">
        <w:rPr>
          <w:rFonts w:ascii="Calibri" w:hAnsi="Calibri"/>
          <w:b/>
          <w:bCs/>
          <w:u w:val="single"/>
          <w:lang w:val="mt-MT"/>
        </w:rPr>
        <w:t>7th</w:t>
      </w:r>
      <w:r w:rsidR="00343740">
        <w:rPr>
          <w:rFonts w:ascii="Calibri" w:hAnsi="Calibri"/>
          <w:b/>
          <w:bCs/>
          <w:u w:val="single"/>
          <w:lang w:val="mt-MT"/>
        </w:rPr>
        <w:t xml:space="preserve"> </w:t>
      </w:r>
      <w:proofErr w:type="spellStart"/>
      <w:r w:rsidR="00343740">
        <w:rPr>
          <w:rFonts w:ascii="Calibri" w:hAnsi="Calibri"/>
          <w:b/>
          <w:bCs/>
          <w:u w:val="single"/>
          <w:lang w:val="mt-MT"/>
        </w:rPr>
        <w:t>November</w:t>
      </w:r>
      <w:proofErr w:type="spellEnd"/>
      <w:r w:rsidR="00343740">
        <w:rPr>
          <w:rFonts w:ascii="Calibri" w:hAnsi="Calibri"/>
          <w:b/>
          <w:bCs/>
          <w:u w:val="single"/>
          <w:lang w:val="mt-MT"/>
        </w:rPr>
        <w:t xml:space="preserve"> 2024</w:t>
      </w:r>
      <w:r w:rsidR="009C27F5" w:rsidRPr="009C27F5">
        <w:rPr>
          <w:rFonts w:ascii="Calibri" w:hAnsi="Calibri"/>
          <w:b/>
          <w:bCs/>
          <w:u w:val="single"/>
          <w:lang w:val="mt-MT"/>
        </w:rPr>
        <w:t>, ONLY PAID UP MEMBERS WILL BE ALLOWED TO JOIN.</w:t>
      </w:r>
    </w:p>
    <w:p w14:paraId="76C18788" w14:textId="77777777" w:rsidR="009C27F5" w:rsidRPr="00F10983" w:rsidRDefault="006C037B" w:rsidP="008C1328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="Calibri" w:hAnsi="Calibri"/>
          <w:b/>
          <w:lang w:val="mt-MT"/>
        </w:rPr>
      </w:pPr>
      <w:r>
        <w:rPr>
          <w:rFonts w:ascii="Calibri" w:hAnsi="Calibri"/>
          <w:bCs/>
          <w:lang w:val="mt-MT"/>
        </w:rPr>
        <w:t xml:space="preserve">A €50 </w:t>
      </w:r>
      <w:proofErr w:type="spellStart"/>
      <w:r>
        <w:rPr>
          <w:rFonts w:ascii="Calibri" w:hAnsi="Calibri"/>
          <w:bCs/>
          <w:lang w:val="mt-MT"/>
        </w:rPr>
        <w:t>discount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on</w:t>
      </w:r>
      <w:proofErr w:type="spellEnd"/>
      <w:r>
        <w:rPr>
          <w:rFonts w:ascii="Calibri" w:hAnsi="Calibri"/>
          <w:bCs/>
          <w:lang w:val="mt-MT"/>
        </w:rPr>
        <w:t xml:space="preserve"> US </w:t>
      </w:r>
      <w:proofErr w:type="spellStart"/>
      <w:r>
        <w:rPr>
          <w:rFonts w:ascii="Calibri" w:hAnsi="Calibri"/>
          <w:bCs/>
          <w:lang w:val="mt-MT"/>
        </w:rPr>
        <w:t>courses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organised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by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the</w:t>
      </w:r>
      <w:proofErr w:type="spellEnd"/>
      <w:r>
        <w:rPr>
          <w:rFonts w:ascii="Calibri" w:hAnsi="Calibri"/>
          <w:bCs/>
          <w:lang w:val="mt-MT"/>
        </w:rPr>
        <w:t xml:space="preserve"> </w:t>
      </w:r>
      <w:r w:rsidR="00F10983">
        <w:rPr>
          <w:rFonts w:ascii="Calibri" w:hAnsi="Calibri"/>
          <w:bCs/>
          <w:lang w:val="mt-MT"/>
        </w:rPr>
        <w:t>‘</w:t>
      </w:r>
      <w:proofErr w:type="spellStart"/>
      <w:r w:rsidR="00F10983">
        <w:rPr>
          <w:rFonts w:ascii="Calibri" w:hAnsi="Calibri"/>
          <w:bCs/>
          <w:lang w:val="mt-MT"/>
        </w:rPr>
        <w:t>Ultrasound</w:t>
      </w:r>
      <w:proofErr w:type="spellEnd"/>
      <w:r w:rsidR="00F10983">
        <w:rPr>
          <w:rFonts w:ascii="Calibri" w:hAnsi="Calibri"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Cs/>
          <w:lang w:val="mt-MT"/>
        </w:rPr>
        <w:t>Academy</w:t>
      </w:r>
      <w:proofErr w:type="spellEnd"/>
      <w:r w:rsidR="00F10983">
        <w:rPr>
          <w:rFonts w:ascii="Calibri" w:hAnsi="Calibri"/>
          <w:bCs/>
          <w:lang w:val="mt-MT"/>
        </w:rPr>
        <w:t xml:space="preserve"> Ltd.’</w:t>
      </w:r>
      <w:r>
        <w:rPr>
          <w:rFonts w:ascii="Calibri" w:hAnsi="Calibri"/>
          <w:bCs/>
          <w:lang w:val="mt-MT"/>
        </w:rPr>
        <w:t xml:space="preserve"> </w:t>
      </w:r>
      <w:r w:rsidR="006B05BE" w:rsidRPr="00F10983">
        <w:rPr>
          <w:rFonts w:ascii="Calibri" w:hAnsi="Calibri"/>
          <w:b/>
          <w:bCs/>
          <w:lang w:val="mt-MT"/>
        </w:rPr>
        <w:t xml:space="preserve">PLEASE NOTE THAT ONLY PAID UP MEMBERS </w:t>
      </w:r>
      <w:r w:rsidR="00F10983" w:rsidRPr="00F10983">
        <w:rPr>
          <w:rFonts w:ascii="Calibri" w:hAnsi="Calibri"/>
          <w:b/>
          <w:bCs/>
          <w:u w:val="single"/>
          <w:lang w:val="mt-MT"/>
        </w:rPr>
        <w:t>BEFORE</w:t>
      </w:r>
      <w:r w:rsidR="00F10983" w:rsidRPr="00F10983">
        <w:rPr>
          <w:rFonts w:ascii="Calibri" w:hAnsi="Calibri"/>
          <w:b/>
          <w:bCs/>
          <w:lang w:val="mt-MT"/>
        </w:rPr>
        <w:t xml:space="preserve"> THE COURSE APPLICATION </w:t>
      </w:r>
      <w:r w:rsidR="006B05BE" w:rsidRPr="00F10983">
        <w:rPr>
          <w:rFonts w:ascii="Calibri" w:hAnsi="Calibri"/>
          <w:b/>
          <w:bCs/>
          <w:lang w:val="mt-MT"/>
        </w:rPr>
        <w:t xml:space="preserve">WILL BENEFIT </w:t>
      </w:r>
      <w:r w:rsidR="00F10983" w:rsidRPr="00F10983">
        <w:rPr>
          <w:rFonts w:ascii="Calibri" w:hAnsi="Calibri"/>
          <w:b/>
          <w:bCs/>
          <w:lang w:val="mt-MT"/>
        </w:rPr>
        <w:t>FROM</w:t>
      </w:r>
      <w:r w:rsidR="006B05BE" w:rsidRPr="00F10983">
        <w:rPr>
          <w:rFonts w:ascii="Calibri" w:hAnsi="Calibri"/>
          <w:b/>
          <w:bCs/>
          <w:lang w:val="mt-MT"/>
        </w:rPr>
        <w:t xml:space="preserve"> THIS SCHEME.</w:t>
      </w:r>
    </w:p>
    <w:p w14:paraId="79795BAC" w14:textId="77777777" w:rsidR="00C52F39" w:rsidRPr="00C52F39" w:rsidRDefault="00C52F39" w:rsidP="008C1328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="Calibri" w:hAnsi="Calibri"/>
          <w:b/>
          <w:lang w:val="mt-MT"/>
        </w:rPr>
      </w:pPr>
      <w:proofErr w:type="spellStart"/>
      <w:r>
        <w:rPr>
          <w:rFonts w:ascii="Calibri" w:hAnsi="Calibri"/>
          <w:bCs/>
          <w:lang w:val="mt-MT"/>
        </w:rPr>
        <w:t>The</w:t>
      </w:r>
      <w:proofErr w:type="spellEnd"/>
      <w:r>
        <w:rPr>
          <w:rFonts w:ascii="Calibri" w:hAnsi="Calibri"/>
          <w:bCs/>
          <w:lang w:val="mt-MT"/>
        </w:rPr>
        <w:t xml:space="preserve"> AEPM </w:t>
      </w:r>
      <w:proofErr w:type="spellStart"/>
      <w:r>
        <w:rPr>
          <w:rFonts w:ascii="Calibri" w:hAnsi="Calibri"/>
          <w:bCs/>
          <w:lang w:val="mt-MT"/>
        </w:rPr>
        <w:t>will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forward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its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members</w:t>
      </w:r>
      <w:proofErr w:type="spellEnd"/>
      <w:r>
        <w:rPr>
          <w:rFonts w:ascii="Calibri" w:hAnsi="Calibri"/>
          <w:bCs/>
          <w:lang w:val="mt-MT"/>
        </w:rPr>
        <w:t xml:space="preserve">’ </w:t>
      </w:r>
      <w:proofErr w:type="spellStart"/>
      <w:r>
        <w:rPr>
          <w:rFonts w:ascii="Calibri" w:hAnsi="Calibri"/>
          <w:bCs/>
          <w:lang w:val="mt-MT"/>
        </w:rPr>
        <w:t>names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to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EuSEM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to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avail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themselves</w:t>
      </w:r>
      <w:proofErr w:type="spellEnd"/>
      <w:r>
        <w:rPr>
          <w:rFonts w:ascii="Calibri" w:hAnsi="Calibri"/>
          <w:bCs/>
          <w:lang w:val="mt-MT"/>
        </w:rPr>
        <w:t xml:space="preserve"> of ‘</w:t>
      </w:r>
      <w:proofErr w:type="spellStart"/>
      <w:r>
        <w:rPr>
          <w:rFonts w:ascii="Calibri" w:hAnsi="Calibri"/>
          <w:bCs/>
          <w:lang w:val="mt-MT"/>
        </w:rPr>
        <w:t>affiliate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discounts</w:t>
      </w:r>
      <w:proofErr w:type="spellEnd"/>
      <w:r>
        <w:rPr>
          <w:rFonts w:ascii="Calibri" w:hAnsi="Calibri"/>
          <w:bCs/>
          <w:lang w:val="mt-MT"/>
        </w:rPr>
        <w:t xml:space="preserve">’ </w:t>
      </w:r>
      <w:proofErr w:type="spellStart"/>
      <w:r>
        <w:rPr>
          <w:rFonts w:ascii="Calibri" w:hAnsi="Calibri"/>
          <w:bCs/>
          <w:lang w:val="mt-MT"/>
        </w:rPr>
        <w:t>in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EuSEM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conferences</w:t>
      </w:r>
      <w:proofErr w:type="spellEnd"/>
      <w:r>
        <w:rPr>
          <w:rFonts w:ascii="Calibri" w:hAnsi="Calibri"/>
          <w:bCs/>
          <w:lang w:val="mt-MT"/>
        </w:rPr>
        <w:t xml:space="preserve">. </w:t>
      </w:r>
    </w:p>
    <w:p w14:paraId="3FBECBA6" w14:textId="77777777" w:rsidR="00C52F39" w:rsidRPr="00C52F39" w:rsidRDefault="00C52F39" w:rsidP="008C1328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="Calibri" w:hAnsi="Calibri"/>
          <w:b/>
          <w:lang w:val="mt-MT"/>
        </w:rPr>
      </w:pPr>
      <w:proofErr w:type="spellStart"/>
      <w:r>
        <w:rPr>
          <w:rFonts w:ascii="Calibri" w:hAnsi="Calibri"/>
          <w:bCs/>
          <w:lang w:val="mt-MT"/>
        </w:rPr>
        <w:t>Issue</w:t>
      </w:r>
      <w:proofErr w:type="spellEnd"/>
      <w:r>
        <w:rPr>
          <w:rFonts w:ascii="Calibri" w:hAnsi="Calibri"/>
          <w:bCs/>
          <w:lang w:val="mt-MT"/>
        </w:rPr>
        <w:t xml:space="preserve"> of </w:t>
      </w:r>
      <w:proofErr w:type="spellStart"/>
      <w:r>
        <w:rPr>
          <w:rFonts w:ascii="Calibri" w:hAnsi="Calibri"/>
          <w:bCs/>
          <w:lang w:val="mt-MT"/>
        </w:rPr>
        <w:t>annual</w:t>
      </w:r>
      <w:proofErr w:type="spellEnd"/>
      <w:r>
        <w:rPr>
          <w:rFonts w:ascii="Calibri" w:hAnsi="Calibri"/>
          <w:bCs/>
          <w:lang w:val="mt-MT"/>
        </w:rPr>
        <w:t xml:space="preserve"> CME/AEPM </w:t>
      </w:r>
      <w:proofErr w:type="spellStart"/>
      <w:r>
        <w:rPr>
          <w:rFonts w:ascii="Calibri" w:hAnsi="Calibri"/>
          <w:bCs/>
          <w:lang w:val="mt-MT"/>
        </w:rPr>
        <w:t>points</w:t>
      </w:r>
      <w:proofErr w:type="spellEnd"/>
      <w:r>
        <w:rPr>
          <w:rFonts w:ascii="Calibri" w:hAnsi="Calibri"/>
          <w:bCs/>
          <w:lang w:val="mt-MT"/>
        </w:rPr>
        <w:t>.</w:t>
      </w:r>
    </w:p>
    <w:p w14:paraId="15976404" w14:textId="77777777" w:rsidR="00C52F39" w:rsidRPr="008C1328" w:rsidRDefault="00C52F39" w:rsidP="008C1328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="Calibri" w:hAnsi="Calibri"/>
          <w:b/>
          <w:lang w:val="mt-MT"/>
        </w:rPr>
      </w:pPr>
      <w:proofErr w:type="spellStart"/>
      <w:r>
        <w:rPr>
          <w:rFonts w:ascii="Calibri" w:hAnsi="Calibri"/>
          <w:bCs/>
          <w:lang w:val="mt-MT"/>
        </w:rPr>
        <w:t>Voting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during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 w:rsidR="00FE1D98">
        <w:rPr>
          <w:rFonts w:ascii="Calibri" w:hAnsi="Calibri"/>
          <w:bCs/>
          <w:lang w:val="mt-MT"/>
        </w:rPr>
        <w:t>ordinary</w:t>
      </w:r>
      <w:proofErr w:type="spellEnd"/>
      <w:r w:rsidR="00FE1D98"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or</w:t>
      </w:r>
      <w:proofErr w:type="spellEnd"/>
      <w:r>
        <w:rPr>
          <w:rFonts w:ascii="Calibri" w:hAnsi="Calibri"/>
          <w:bCs/>
          <w:lang w:val="mt-MT"/>
        </w:rPr>
        <w:t xml:space="preserve"> extra-</w:t>
      </w:r>
      <w:proofErr w:type="spellStart"/>
      <w:r>
        <w:rPr>
          <w:rFonts w:ascii="Calibri" w:hAnsi="Calibri"/>
          <w:bCs/>
          <w:lang w:val="mt-MT"/>
        </w:rPr>
        <w:t>ordinary</w:t>
      </w:r>
      <w:proofErr w:type="spellEnd"/>
      <w:r w:rsidR="008C1328">
        <w:rPr>
          <w:rFonts w:ascii="Calibri" w:hAnsi="Calibri"/>
          <w:bCs/>
          <w:lang w:val="mt-MT"/>
        </w:rPr>
        <w:t xml:space="preserve"> AEPM </w:t>
      </w:r>
      <w:proofErr w:type="spellStart"/>
      <w:r w:rsidR="008C1328">
        <w:rPr>
          <w:rFonts w:ascii="Calibri" w:hAnsi="Calibri"/>
          <w:bCs/>
          <w:lang w:val="mt-MT"/>
        </w:rPr>
        <w:t>meetings</w:t>
      </w:r>
      <w:proofErr w:type="spellEnd"/>
      <w:r w:rsidR="00FE1D98">
        <w:rPr>
          <w:rFonts w:ascii="Calibri" w:hAnsi="Calibri"/>
          <w:bCs/>
          <w:lang w:val="mt-MT"/>
        </w:rPr>
        <w:t xml:space="preserve"> </w:t>
      </w:r>
      <w:proofErr w:type="spellStart"/>
      <w:r w:rsidR="00FE1D98">
        <w:rPr>
          <w:rFonts w:ascii="Calibri" w:hAnsi="Calibri"/>
          <w:bCs/>
          <w:lang w:val="mt-MT"/>
        </w:rPr>
        <w:t>and</w:t>
      </w:r>
      <w:proofErr w:type="spellEnd"/>
      <w:r w:rsidR="00FE1D98">
        <w:rPr>
          <w:rFonts w:ascii="Calibri" w:hAnsi="Calibri"/>
          <w:bCs/>
          <w:lang w:val="mt-MT"/>
        </w:rPr>
        <w:t xml:space="preserve"> </w:t>
      </w:r>
      <w:proofErr w:type="spellStart"/>
      <w:r w:rsidR="00FE1D98">
        <w:rPr>
          <w:rFonts w:ascii="Calibri" w:hAnsi="Calibri"/>
          <w:bCs/>
          <w:lang w:val="mt-MT"/>
        </w:rPr>
        <w:t>elections</w:t>
      </w:r>
      <w:proofErr w:type="spellEnd"/>
      <w:r w:rsidR="008C1328">
        <w:rPr>
          <w:rFonts w:ascii="Calibri" w:hAnsi="Calibri"/>
          <w:bCs/>
          <w:lang w:val="mt-MT"/>
        </w:rPr>
        <w:t xml:space="preserve">. </w:t>
      </w:r>
    </w:p>
    <w:p w14:paraId="6BE4B695" w14:textId="77777777" w:rsidR="008C1328" w:rsidRPr="009C27F5" w:rsidRDefault="008C1328" w:rsidP="008C1328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="Calibri" w:hAnsi="Calibri"/>
          <w:b/>
          <w:lang w:val="mt-MT"/>
        </w:rPr>
      </w:pPr>
      <w:r>
        <w:rPr>
          <w:rFonts w:ascii="Calibri" w:hAnsi="Calibri"/>
          <w:bCs/>
          <w:lang w:val="mt-MT"/>
        </w:rPr>
        <w:t xml:space="preserve">Access </w:t>
      </w:r>
      <w:proofErr w:type="spellStart"/>
      <w:r>
        <w:rPr>
          <w:rFonts w:ascii="Calibri" w:hAnsi="Calibri"/>
          <w:bCs/>
          <w:lang w:val="mt-MT"/>
        </w:rPr>
        <w:t>to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members</w:t>
      </w:r>
      <w:proofErr w:type="spellEnd"/>
      <w:r>
        <w:rPr>
          <w:rFonts w:ascii="Calibri" w:hAnsi="Calibri"/>
          <w:bCs/>
          <w:lang w:val="mt-MT"/>
        </w:rPr>
        <w:t xml:space="preserve">’ </w:t>
      </w:r>
      <w:proofErr w:type="spellStart"/>
      <w:r>
        <w:rPr>
          <w:rFonts w:ascii="Calibri" w:hAnsi="Calibri"/>
          <w:bCs/>
          <w:lang w:val="mt-MT"/>
        </w:rPr>
        <w:t>social</w:t>
      </w:r>
      <w:proofErr w:type="spellEnd"/>
      <w:r>
        <w:rPr>
          <w:rFonts w:ascii="Calibri" w:hAnsi="Calibri"/>
          <w:bCs/>
          <w:lang w:val="mt-MT"/>
        </w:rPr>
        <w:t xml:space="preserve"> media.</w:t>
      </w:r>
    </w:p>
    <w:p w14:paraId="403D56C2" w14:textId="77777777" w:rsidR="008C1328" w:rsidRDefault="008C1328" w:rsidP="00F10983">
      <w:pPr>
        <w:pStyle w:val="ListParagraph"/>
        <w:tabs>
          <w:tab w:val="left" w:pos="1440"/>
        </w:tabs>
        <w:ind w:left="0"/>
        <w:jc w:val="both"/>
        <w:rPr>
          <w:rFonts w:ascii="Calibri" w:hAnsi="Calibri"/>
          <w:bCs/>
          <w:lang w:val="mt-MT"/>
        </w:rPr>
      </w:pPr>
    </w:p>
    <w:p w14:paraId="0C362839" w14:textId="77777777" w:rsidR="00E82307" w:rsidRDefault="008C1328" w:rsidP="00E82307">
      <w:pPr>
        <w:pStyle w:val="ListParagraph"/>
        <w:tabs>
          <w:tab w:val="left" w:pos="1440"/>
        </w:tabs>
        <w:ind w:left="1080"/>
        <w:jc w:val="both"/>
        <w:rPr>
          <w:rFonts w:ascii="Calibri" w:hAnsi="Calibri"/>
          <w:b/>
          <w:bCs/>
          <w:lang w:val="mt-MT"/>
        </w:rPr>
      </w:pPr>
      <w:proofErr w:type="spellStart"/>
      <w:r>
        <w:rPr>
          <w:rFonts w:ascii="Calibri" w:hAnsi="Calibri"/>
          <w:bCs/>
          <w:lang w:val="mt-MT"/>
        </w:rPr>
        <w:t>If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you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are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interested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to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join</w:t>
      </w:r>
      <w:proofErr w:type="spellEnd"/>
      <w:r>
        <w:rPr>
          <w:rFonts w:ascii="Calibri" w:hAnsi="Calibri"/>
          <w:bCs/>
          <w:lang w:val="mt-MT"/>
        </w:rPr>
        <w:t xml:space="preserve"> , </w:t>
      </w:r>
      <w:proofErr w:type="spellStart"/>
      <w:r>
        <w:rPr>
          <w:rFonts w:ascii="Calibri" w:hAnsi="Calibri"/>
          <w:bCs/>
          <w:lang w:val="mt-MT"/>
        </w:rPr>
        <w:t>please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complete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the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below</w:t>
      </w:r>
      <w:proofErr w:type="spellEnd"/>
      <w:r>
        <w:rPr>
          <w:rFonts w:ascii="Calibri" w:hAnsi="Calibri"/>
          <w:bCs/>
          <w:lang w:val="mt-MT"/>
        </w:rPr>
        <w:t xml:space="preserve"> </w:t>
      </w:r>
      <w:proofErr w:type="spellStart"/>
      <w:r>
        <w:rPr>
          <w:rFonts w:ascii="Calibri" w:hAnsi="Calibri"/>
          <w:bCs/>
          <w:lang w:val="mt-MT"/>
        </w:rPr>
        <w:t>ap</w:t>
      </w:r>
      <w:r w:rsidR="009C27F5">
        <w:rPr>
          <w:rFonts w:ascii="Calibri" w:hAnsi="Calibri"/>
          <w:bCs/>
          <w:lang w:val="mt-MT"/>
        </w:rPr>
        <w:t>plication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and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return</w:t>
      </w:r>
      <w:proofErr w:type="spellEnd"/>
      <w:r w:rsidR="00E82307">
        <w:rPr>
          <w:rFonts w:ascii="Calibri" w:hAnsi="Calibri"/>
          <w:bCs/>
          <w:lang w:val="mt-MT"/>
        </w:rPr>
        <w:t xml:space="preserve"> </w:t>
      </w:r>
      <w:proofErr w:type="spellStart"/>
      <w:r w:rsidR="00E82307">
        <w:rPr>
          <w:rFonts w:ascii="Calibri" w:hAnsi="Calibri"/>
          <w:bCs/>
          <w:lang w:val="mt-MT"/>
        </w:rPr>
        <w:t>it</w:t>
      </w:r>
      <w:proofErr w:type="spellEnd"/>
      <w:r w:rsidR="009C27F5">
        <w:rPr>
          <w:rFonts w:ascii="Calibri" w:hAnsi="Calibri"/>
          <w:bCs/>
          <w:lang w:val="mt-MT"/>
        </w:rPr>
        <w:t xml:space="preserve"> </w:t>
      </w:r>
      <w:proofErr w:type="spellStart"/>
      <w:r w:rsidR="009C27F5">
        <w:rPr>
          <w:rFonts w:ascii="Calibri" w:hAnsi="Calibri"/>
          <w:bCs/>
          <w:lang w:val="mt-MT"/>
        </w:rPr>
        <w:t>by</w:t>
      </w:r>
      <w:proofErr w:type="spellEnd"/>
      <w:r w:rsidR="009C27F5" w:rsidRPr="009C27F5">
        <w:rPr>
          <w:rFonts w:ascii="Calibri" w:hAnsi="Calibri"/>
          <w:b/>
          <w:bCs/>
          <w:lang w:val="mt-MT"/>
        </w:rPr>
        <w:t xml:space="preserve"> </w:t>
      </w:r>
    </w:p>
    <w:p w14:paraId="14B1BAB9" w14:textId="77777777" w:rsidR="00A706EF" w:rsidRDefault="008C1328" w:rsidP="00A706EF">
      <w:pPr>
        <w:pStyle w:val="ListParagraph"/>
        <w:tabs>
          <w:tab w:val="left" w:pos="1440"/>
        </w:tabs>
        <w:ind w:left="1080"/>
        <w:jc w:val="both"/>
        <w:rPr>
          <w:rFonts w:ascii="Calibri" w:hAnsi="Calibri"/>
          <w:b/>
          <w:bCs/>
          <w:lang w:val="mt-MT"/>
        </w:rPr>
      </w:pPr>
      <w:r w:rsidRPr="009C27F5">
        <w:rPr>
          <w:rFonts w:ascii="Calibri" w:hAnsi="Calibri"/>
          <w:b/>
          <w:bCs/>
          <w:lang w:val="mt-MT"/>
        </w:rPr>
        <w:t>e-</w:t>
      </w:r>
      <w:proofErr w:type="spellStart"/>
      <w:r w:rsidRPr="009C27F5">
        <w:rPr>
          <w:rFonts w:ascii="Calibri" w:hAnsi="Calibri"/>
          <w:b/>
          <w:bCs/>
          <w:lang w:val="mt-MT"/>
        </w:rPr>
        <w:t>mail</w:t>
      </w:r>
      <w:proofErr w:type="spellEnd"/>
      <w:r w:rsidRPr="009C27F5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 w:rsidRPr="009C27F5">
        <w:rPr>
          <w:rFonts w:ascii="Calibri" w:hAnsi="Calibri"/>
          <w:b/>
          <w:bCs/>
          <w:lang w:val="mt-MT"/>
        </w:rPr>
        <w:t>to</w:t>
      </w:r>
      <w:proofErr w:type="spellEnd"/>
      <w:r w:rsidR="00F10983" w:rsidRPr="009C27F5">
        <w:rPr>
          <w:rFonts w:ascii="Calibri" w:hAnsi="Calibri"/>
          <w:b/>
          <w:bCs/>
          <w:lang w:val="mt-MT"/>
        </w:rPr>
        <w:t xml:space="preserve"> </w:t>
      </w:r>
      <w:hyperlink r:id="rId6" w:history="1">
        <w:r w:rsidR="00F10983" w:rsidRPr="00E919F8">
          <w:rPr>
            <w:rStyle w:val="Hyperlink"/>
            <w:rFonts w:ascii="Calibri" w:hAnsi="Calibri"/>
            <w:b/>
            <w:bCs/>
            <w:lang w:val="mt-MT"/>
          </w:rPr>
          <w:t>treasurer.aepm@gmail.com</w:t>
        </w:r>
      </w:hyperlink>
      <w:r w:rsidR="00E82307">
        <w:rPr>
          <w:rFonts w:ascii="Calibri" w:hAnsi="Calibri"/>
          <w:b/>
          <w:bCs/>
          <w:lang w:val="mt-MT"/>
        </w:rPr>
        <w:t xml:space="preserve"> </w:t>
      </w:r>
      <w:r w:rsidR="00F10983">
        <w:rPr>
          <w:rFonts w:ascii="Calibri" w:hAnsi="Calibri"/>
          <w:b/>
          <w:bCs/>
          <w:lang w:val="mt-MT"/>
        </w:rPr>
        <w:t xml:space="preserve">AFTER </w:t>
      </w:r>
      <w:proofErr w:type="spellStart"/>
      <w:r w:rsidR="00F10983">
        <w:rPr>
          <w:rFonts w:ascii="Calibri" w:hAnsi="Calibri"/>
          <w:b/>
          <w:bCs/>
          <w:lang w:val="mt-MT"/>
        </w:rPr>
        <w:t>your</w:t>
      </w:r>
      <w:proofErr w:type="spellEnd"/>
      <w:r w:rsidRPr="009C27F5">
        <w:rPr>
          <w:rFonts w:ascii="Calibri" w:hAnsi="Calibri"/>
          <w:b/>
          <w:bCs/>
          <w:lang w:val="mt-MT"/>
        </w:rPr>
        <w:t xml:space="preserve"> bank </w:t>
      </w:r>
      <w:proofErr w:type="spellStart"/>
      <w:r w:rsidRPr="009C27F5">
        <w:rPr>
          <w:rFonts w:ascii="Calibri" w:hAnsi="Calibri"/>
          <w:b/>
          <w:bCs/>
          <w:lang w:val="mt-MT"/>
        </w:rPr>
        <w:t>transaction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. </w:t>
      </w:r>
      <w:proofErr w:type="spellStart"/>
      <w:r w:rsidR="00F10983">
        <w:rPr>
          <w:rFonts w:ascii="Calibri" w:hAnsi="Calibri"/>
          <w:b/>
          <w:bCs/>
          <w:lang w:val="mt-MT"/>
        </w:rPr>
        <w:t>If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you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do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not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return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this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signed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form</w:t>
      </w:r>
      <w:proofErr w:type="spellEnd"/>
      <w:r w:rsidR="00FE1D98">
        <w:rPr>
          <w:rFonts w:ascii="Calibri" w:hAnsi="Calibri"/>
          <w:b/>
          <w:bCs/>
          <w:lang w:val="mt-MT"/>
        </w:rPr>
        <w:t>,</w:t>
      </w:r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even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if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you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pay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, I </w:t>
      </w:r>
      <w:proofErr w:type="spellStart"/>
      <w:r w:rsidR="00F10983">
        <w:rPr>
          <w:rFonts w:ascii="Calibri" w:hAnsi="Calibri"/>
          <w:b/>
          <w:bCs/>
          <w:lang w:val="mt-MT"/>
        </w:rPr>
        <w:t>would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not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be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able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to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include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you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as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a </w:t>
      </w:r>
      <w:proofErr w:type="spellStart"/>
      <w:r w:rsidR="00F10983">
        <w:rPr>
          <w:rFonts w:ascii="Calibri" w:hAnsi="Calibri"/>
          <w:b/>
          <w:bCs/>
          <w:lang w:val="mt-MT"/>
        </w:rPr>
        <w:t>member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F10983">
        <w:rPr>
          <w:rFonts w:ascii="Calibri" w:hAnsi="Calibri"/>
          <w:b/>
          <w:bCs/>
          <w:lang w:val="mt-MT"/>
        </w:rPr>
        <w:t>because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 of GDPR </w:t>
      </w:r>
      <w:proofErr w:type="spellStart"/>
      <w:r w:rsidR="00F10983">
        <w:rPr>
          <w:rFonts w:ascii="Calibri" w:hAnsi="Calibri"/>
          <w:b/>
          <w:bCs/>
          <w:lang w:val="mt-MT"/>
        </w:rPr>
        <w:t>laws</w:t>
      </w:r>
      <w:proofErr w:type="spellEnd"/>
      <w:r w:rsidR="00F10983">
        <w:rPr>
          <w:rFonts w:ascii="Calibri" w:hAnsi="Calibri"/>
          <w:b/>
          <w:bCs/>
          <w:lang w:val="mt-MT"/>
        </w:rPr>
        <w:t xml:space="preserve">. </w:t>
      </w:r>
      <w:proofErr w:type="spellStart"/>
      <w:r w:rsidR="00A706EF">
        <w:rPr>
          <w:rFonts w:ascii="Calibri" w:hAnsi="Calibri"/>
          <w:b/>
          <w:bCs/>
          <w:lang w:val="mt-MT"/>
        </w:rPr>
        <w:t>Following</w:t>
      </w:r>
      <w:proofErr w:type="spellEnd"/>
      <w:r w:rsidR="00A706EF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A706EF">
        <w:rPr>
          <w:rFonts w:ascii="Calibri" w:hAnsi="Calibri"/>
          <w:b/>
          <w:bCs/>
          <w:lang w:val="mt-MT"/>
        </w:rPr>
        <w:t>this</w:t>
      </w:r>
      <w:proofErr w:type="spellEnd"/>
      <w:r w:rsidR="00A706EF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A706EF">
        <w:rPr>
          <w:rFonts w:ascii="Calibri" w:hAnsi="Calibri"/>
          <w:b/>
          <w:bCs/>
          <w:lang w:val="mt-MT"/>
        </w:rPr>
        <w:t>procedure</w:t>
      </w:r>
      <w:proofErr w:type="spellEnd"/>
      <w:r w:rsidR="00A706EF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A706EF">
        <w:rPr>
          <w:rFonts w:ascii="Calibri" w:hAnsi="Calibri"/>
          <w:b/>
          <w:bCs/>
          <w:lang w:val="mt-MT"/>
        </w:rPr>
        <w:t>you</w:t>
      </w:r>
      <w:proofErr w:type="spellEnd"/>
      <w:r w:rsidR="00A706EF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A706EF">
        <w:rPr>
          <w:rFonts w:ascii="Calibri" w:hAnsi="Calibri"/>
          <w:b/>
          <w:bCs/>
          <w:lang w:val="mt-MT"/>
        </w:rPr>
        <w:t>will</w:t>
      </w:r>
      <w:proofErr w:type="spellEnd"/>
      <w:r w:rsidR="00A706EF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A706EF">
        <w:rPr>
          <w:rFonts w:ascii="Calibri" w:hAnsi="Calibri"/>
          <w:b/>
          <w:bCs/>
          <w:lang w:val="mt-MT"/>
        </w:rPr>
        <w:t>get</w:t>
      </w:r>
      <w:proofErr w:type="spellEnd"/>
      <w:r w:rsidR="00A706EF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A706EF">
        <w:rPr>
          <w:rFonts w:ascii="Calibri" w:hAnsi="Calibri"/>
          <w:b/>
          <w:bCs/>
          <w:lang w:val="mt-MT"/>
        </w:rPr>
        <w:t>your</w:t>
      </w:r>
      <w:proofErr w:type="spellEnd"/>
      <w:r w:rsidR="00A706EF">
        <w:rPr>
          <w:rFonts w:ascii="Calibri" w:hAnsi="Calibri"/>
          <w:b/>
          <w:bCs/>
          <w:lang w:val="mt-MT"/>
        </w:rPr>
        <w:t xml:space="preserve"> e-</w:t>
      </w:r>
      <w:proofErr w:type="spellStart"/>
      <w:r w:rsidR="00A706EF">
        <w:rPr>
          <w:rFonts w:ascii="Calibri" w:hAnsi="Calibri"/>
          <w:b/>
          <w:bCs/>
          <w:lang w:val="mt-MT"/>
        </w:rPr>
        <w:t>receipt</w:t>
      </w:r>
      <w:proofErr w:type="spellEnd"/>
      <w:r w:rsidR="00A706EF">
        <w:rPr>
          <w:rFonts w:ascii="Calibri" w:hAnsi="Calibri"/>
          <w:b/>
          <w:bCs/>
          <w:lang w:val="mt-MT"/>
        </w:rPr>
        <w:t>.</w:t>
      </w:r>
    </w:p>
    <w:p w14:paraId="0154FE89" w14:textId="77777777" w:rsidR="008C1328" w:rsidRDefault="008C1328" w:rsidP="00E82307">
      <w:pPr>
        <w:pStyle w:val="ListParagraph"/>
        <w:tabs>
          <w:tab w:val="left" w:pos="1440"/>
        </w:tabs>
        <w:ind w:left="1080"/>
        <w:jc w:val="both"/>
        <w:rPr>
          <w:rFonts w:ascii="Calibri" w:hAnsi="Calibri"/>
          <w:b/>
          <w:bCs/>
          <w:lang w:val="mt-MT"/>
        </w:rPr>
      </w:pPr>
    </w:p>
    <w:p w14:paraId="34B59181" w14:textId="385E2B30" w:rsidR="00E82307" w:rsidRPr="00A706EF" w:rsidRDefault="76490DA4" w:rsidP="76490DA4">
      <w:pPr>
        <w:pStyle w:val="ListParagraph"/>
        <w:tabs>
          <w:tab w:val="left" w:pos="1440"/>
        </w:tabs>
        <w:ind w:left="1080"/>
        <w:jc w:val="both"/>
        <w:rPr>
          <w:rFonts w:ascii="Calibri" w:hAnsi="Calibri"/>
          <w:lang w:val="en-US"/>
        </w:rPr>
      </w:pPr>
      <w:proofErr w:type="gramStart"/>
      <w:r w:rsidRPr="76490DA4">
        <w:rPr>
          <w:rFonts w:ascii="Calibri" w:hAnsi="Calibri"/>
          <w:lang w:val="en-US"/>
        </w:rPr>
        <w:t>FINALLY</w:t>
      </w:r>
      <w:proofErr w:type="gramEnd"/>
      <w:r w:rsidRPr="76490DA4">
        <w:rPr>
          <w:rFonts w:ascii="Calibri" w:hAnsi="Calibri"/>
          <w:lang w:val="en-US"/>
        </w:rPr>
        <w:t xml:space="preserve"> please note that </w:t>
      </w:r>
      <w:r w:rsidRPr="76490DA4">
        <w:rPr>
          <w:rFonts w:ascii="Calibri" w:hAnsi="Calibri"/>
          <w:b/>
          <w:bCs/>
          <w:u w:val="single"/>
          <w:lang w:val="en-US"/>
        </w:rPr>
        <w:t xml:space="preserve">NO </w:t>
      </w:r>
      <w:r w:rsidRPr="76490DA4">
        <w:rPr>
          <w:rFonts w:ascii="Calibri" w:hAnsi="Calibri"/>
          <w:lang w:val="en-US"/>
        </w:rPr>
        <w:t xml:space="preserve">refunds under €20 are possible in case of mistakes, in view of bank cheques regulations. </w:t>
      </w:r>
      <w:proofErr w:type="gramStart"/>
      <w:r w:rsidRPr="76490DA4">
        <w:rPr>
          <w:rFonts w:ascii="Calibri" w:hAnsi="Calibri"/>
          <w:lang w:val="en-US"/>
        </w:rPr>
        <w:t>Therefore</w:t>
      </w:r>
      <w:proofErr w:type="gramEnd"/>
      <w:r w:rsidRPr="76490DA4">
        <w:rPr>
          <w:rFonts w:ascii="Calibri" w:hAnsi="Calibri"/>
          <w:lang w:val="en-US"/>
        </w:rPr>
        <w:t xml:space="preserve"> please make sure that you only pay </w:t>
      </w:r>
      <w:r w:rsidR="000A43CB" w:rsidRPr="76490DA4">
        <w:rPr>
          <w:rFonts w:ascii="Calibri" w:hAnsi="Calibri"/>
          <w:lang w:val="en-US"/>
        </w:rPr>
        <w:t>€</w:t>
      </w:r>
      <w:r w:rsidRPr="76490DA4">
        <w:rPr>
          <w:rFonts w:ascii="Calibri" w:hAnsi="Calibri"/>
          <w:lang w:val="en-US"/>
        </w:rPr>
        <w:t>45</w:t>
      </w:r>
      <w:r w:rsidR="000A43CB">
        <w:rPr>
          <w:rFonts w:ascii="Calibri" w:hAnsi="Calibri"/>
          <w:lang w:val="en-US"/>
        </w:rPr>
        <w:t>.</w:t>
      </w:r>
    </w:p>
    <w:p w14:paraId="349BE37F" w14:textId="77777777" w:rsidR="00E82307" w:rsidRDefault="00E82307" w:rsidP="00E82307">
      <w:pPr>
        <w:pStyle w:val="ListParagraph"/>
        <w:tabs>
          <w:tab w:val="left" w:pos="1440"/>
        </w:tabs>
        <w:ind w:left="1080"/>
        <w:jc w:val="both"/>
        <w:rPr>
          <w:rFonts w:ascii="Calibri" w:hAnsi="Calibri"/>
          <w:b/>
          <w:bCs/>
          <w:lang w:val="mt-MT"/>
        </w:rPr>
      </w:pPr>
    </w:p>
    <w:p w14:paraId="5B73581D" w14:textId="77777777" w:rsidR="00E82307" w:rsidRDefault="00E82307" w:rsidP="00E82307">
      <w:pPr>
        <w:pStyle w:val="ListParagraph"/>
        <w:tabs>
          <w:tab w:val="left" w:pos="1440"/>
        </w:tabs>
        <w:ind w:left="1080"/>
        <w:jc w:val="both"/>
        <w:rPr>
          <w:rFonts w:ascii="Calibri" w:hAnsi="Calibri"/>
          <w:b/>
          <w:bCs/>
          <w:lang w:val="mt-MT"/>
        </w:rPr>
      </w:pPr>
    </w:p>
    <w:p w14:paraId="730831FA" w14:textId="77777777" w:rsidR="00E82307" w:rsidRDefault="00E82307" w:rsidP="00E82307">
      <w:pPr>
        <w:pStyle w:val="ListParagraph"/>
        <w:tabs>
          <w:tab w:val="left" w:pos="1440"/>
        </w:tabs>
        <w:ind w:left="1080"/>
        <w:jc w:val="both"/>
        <w:rPr>
          <w:rFonts w:ascii="Calibri" w:hAnsi="Calibri"/>
          <w:b/>
          <w:bCs/>
          <w:lang w:val="mt-MT"/>
        </w:rPr>
      </w:pPr>
    </w:p>
    <w:p w14:paraId="1C723976" w14:textId="77777777" w:rsidR="00E82307" w:rsidRDefault="00E82307" w:rsidP="00E82307">
      <w:pPr>
        <w:pStyle w:val="ListParagraph"/>
        <w:tabs>
          <w:tab w:val="left" w:pos="1440"/>
        </w:tabs>
        <w:ind w:left="1080"/>
        <w:jc w:val="both"/>
        <w:rPr>
          <w:rFonts w:ascii="Calibri" w:hAnsi="Calibri"/>
          <w:b/>
          <w:bCs/>
          <w:lang w:val="mt-MT"/>
        </w:rPr>
      </w:pPr>
      <w:r>
        <w:rPr>
          <w:rFonts w:ascii="Calibri" w:hAnsi="Calibri"/>
          <w:b/>
          <w:bCs/>
          <w:lang w:val="mt-MT"/>
        </w:rPr>
        <w:t xml:space="preserve">Dr </w:t>
      </w:r>
      <w:r w:rsidR="001F22B3">
        <w:rPr>
          <w:rFonts w:ascii="Calibri" w:hAnsi="Calibri"/>
          <w:b/>
          <w:bCs/>
          <w:lang w:val="mt-MT"/>
        </w:rPr>
        <w:t xml:space="preserve">Justine </w:t>
      </w:r>
      <w:proofErr w:type="spellStart"/>
      <w:r w:rsidR="001F22B3">
        <w:rPr>
          <w:rFonts w:ascii="Calibri" w:hAnsi="Calibri"/>
          <w:b/>
          <w:bCs/>
          <w:lang w:val="mt-MT"/>
        </w:rPr>
        <w:t>DeGray</w:t>
      </w:r>
      <w:proofErr w:type="spellEnd"/>
    </w:p>
    <w:p w14:paraId="65131E3C" w14:textId="77777777" w:rsidR="00E82307" w:rsidRDefault="00E82307" w:rsidP="00E82307">
      <w:pPr>
        <w:pStyle w:val="ListParagraph"/>
        <w:tabs>
          <w:tab w:val="left" w:pos="1440"/>
        </w:tabs>
        <w:ind w:left="1080"/>
        <w:jc w:val="both"/>
        <w:rPr>
          <w:rFonts w:ascii="Calibri" w:hAnsi="Calibri"/>
          <w:bCs/>
          <w:lang w:val="mt-MT"/>
        </w:rPr>
      </w:pPr>
      <w:proofErr w:type="spellStart"/>
      <w:r>
        <w:rPr>
          <w:rFonts w:ascii="Calibri" w:hAnsi="Calibri"/>
          <w:b/>
          <w:bCs/>
          <w:lang w:val="mt-MT"/>
        </w:rPr>
        <w:t>Hon.Treasurer</w:t>
      </w:r>
      <w:proofErr w:type="spellEnd"/>
      <w:r>
        <w:rPr>
          <w:rFonts w:ascii="Calibri" w:hAnsi="Calibri"/>
          <w:b/>
          <w:bCs/>
          <w:lang w:val="mt-MT"/>
        </w:rPr>
        <w:t xml:space="preserve"> AEPM</w:t>
      </w:r>
    </w:p>
    <w:p w14:paraId="297BD0BF" w14:textId="77777777" w:rsidR="004A21D1" w:rsidRPr="00F30B45" w:rsidRDefault="00F30B45" w:rsidP="008C1328">
      <w:pPr>
        <w:pStyle w:val="ListParagraph"/>
        <w:tabs>
          <w:tab w:val="left" w:pos="2730"/>
          <w:tab w:val="left" w:pos="7860"/>
        </w:tabs>
        <w:ind w:left="0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  <w:lang w:val="mt-MT"/>
        </w:rPr>
        <w:t xml:space="preserve"> </w:t>
      </w:r>
    </w:p>
    <w:p w14:paraId="0E03E6E9" w14:textId="77777777" w:rsidR="00DF220A" w:rsidRDefault="00DF220A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color w:val="1F4E79"/>
        </w:rPr>
      </w:pPr>
      <w:r>
        <w:rPr>
          <w:rFonts w:ascii="Calibri" w:hAnsi="Calibri"/>
          <w:b/>
          <w:color w:val="1F4E79"/>
        </w:rPr>
        <w:t>-------------------------------------------------------------------------------------------------------------------</w:t>
      </w:r>
    </w:p>
    <w:p w14:paraId="46BE42F9" w14:textId="77777777" w:rsidR="00E82307" w:rsidRDefault="00E82307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i/>
          <w:color w:val="1F4E79"/>
          <w:lang w:val="mt-MT"/>
        </w:rPr>
      </w:pPr>
    </w:p>
    <w:p w14:paraId="0C1C2B7E" w14:textId="77777777" w:rsidR="00E82307" w:rsidRDefault="00E82307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i/>
          <w:color w:val="1F4E79"/>
          <w:lang w:val="mt-MT"/>
        </w:rPr>
      </w:pPr>
    </w:p>
    <w:p w14:paraId="2FBD3CDE" w14:textId="77777777" w:rsidR="00E82307" w:rsidRDefault="00E82307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i/>
          <w:color w:val="1F4E79"/>
          <w:lang w:val="mt-MT"/>
        </w:rPr>
      </w:pPr>
    </w:p>
    <w:p w14:paraId="09D4DE0E" w14:textId="77777777" w:rsidR="00E82307" w:rsidRDefault="00E82307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i/>
          <w:color w:val="1F4E79"/>
          <w:lang w:val="mt-MT"/>
        </w:rPr>
      </w:pPr>
    </w:p>
    <w:p w14:paraId="4657648D" w14:textId="77777777" w:rsidR="00E82307" w:rsidRDefault="00E82307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i/>
          <w:color w:val="1F4E79"/>
          <w:lang w:val="mt-MT"/>
        </w:rPr>
      </w:pPr>
    </w:p>
    <w:p w14:paraId="21B9482C" w14:textId="77777777" w:rsidR="00E82307" w:rsidRDefault="00E82307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i/>
          <w:color w:val="1F4E79"/>
          <w:lang w:val="mt-MT"/>
        </w:rPr>
      </w:pPr>
    </w:p>
    <w:p w14:paraId="5C127662" w14:textId="77777777" w:rsidR="00E82307" w:rsidRDefault="00E82307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i/>
          <w:color w:val="1F4E79"/>
          <w:lang w:val="mt-MT"/>
        </w:rPr>
      </w:pPr>
    </w:p>
    <w:p w14:paraId="4B54627F" w14:textId="77777777" w:rsidR="00E82307" w:rsidRDefault="00E82307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i/>
          <w:color w:val="1F4E79"/>
          <w:lang w:val="mt-MT"/>
        </w:rPr>
      </w:pPr>
    </w:p>
    <w:p w14:paraId="7F537441" w14:textId="77777777" w:rsidR="00E82307" w:rsidRDefault="00E82307" w:rsidP="00E82307">
      <w:pPr>
        <w:pStyle w:val="ListParagraph"/>
        <w:tabs>
          <w:tab w:val="left" w:pos="2730"/>
        </w:tabs>
        <w:ind w:left="0"/>
        <w:jc w:val="both"/>
        <w:rPr>
          <w:rFonts w:ascii="Calibri" w:hAnsi="Calibri"/>
          <w:b/>
          <w:i/>
          <w:color w:val="1F4E79"/>
          <w:lang w:val="mt-MT"/>
        </w:rPr>
      </w:pPr>
    </w:p>
    <w:p w14:paraId="3F9FE4D0" w14:textId="63CD238C" w:rsidR="00E82307" w:rsidRPr="00E82307" w:rsidRDefault="00C86BBB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i/>
          <w:lang w:val="mt-MT"/>
        </w:rPr>
      </w:pPr>
      <w:proofErr w:type="spellStart"/>
      <w:r w:rsidRPr="00DF220A">
        <w:rPr>
          <w:rFonts w:ascii="Calibri" w:hAnsi="Calibri"/>
          <w:b/>
          <w:i/>
          <w:color w:val="1F4E79"/>
          <w:lang w:val="mt-MT"/>
        </w:rPr>
        <w:t>Please</w:t>
      </w:r>
      <w:proofErr w:type="spellEnd"/>
      <w:r w:rsidRPr="00DF220A">
        <w:rPr>
          <w:rFonts w:ascii="Calibri" w:hAnsi="Calibri"/>
          <w:b/>
          <w:i/>
          <w:color w:val="1F4E79"/>
          <w:lang w:val="mt-MT"/>
        </w:rPr>
        <w:t xml:space="preserve"> fill </w:t>
      </w:r>
      <w:proofErr w:type="spellStart"/>
      <w:r w:rsidRPr="00DF220A">
        <w:rPr>
          <w:rFonts w:ascii="Calibri" w:hAnsi="Calibri"/>
          <w:b/>
          <w:i/>
          <w:color w:val="1F4E79"/>
          <w:lang w:val="mt-MT"/>
        </w:rPr>
        <w:t>in</w:t>
      </w:r>
      <w:proofErr w:type="spellEnd"/>
      <w:r w:rsidRPr="00DF220A">
        <w:rPr>
          <w:rFonts w:ascii="Calibri" w:hAnsi="Calibri"/>
          <w:b/>
          <w:i/>
          <w:color w:val="1F4E79"/>
          <w:lang w:val="mt-MT"/>
        </w:rPr>
        <w:t xml:space="preserve"> </w:t>
      </w:r>
      <w:proofErr w:type="spellStart"/>
      <w:r w:rsidRPr="00DF220A">
        <w:rPr>
          <w:rFonts w:ascii="Calibri" w:hAnsi="Calibri"/>
          <w:b/>
          <w:i/>
          <w:color w:val="1F4E79"/>
          <w:lang w:val="mt-MT"/>
        </w:rPr>
        <w:t>th</w:t>
      </w:r>
      <w:r w:rsidR="00E82307">
        <w:rPr>
          <w:rFonts w:ascii="Calibri" w:hAnsi="Calibri"/>
          <w:b/>
          <w:i/>
          <w:color w:val="1F4E79"/>
          <w:lang w:val="mt-MT"/>
        </w:rPr>
        <w:t>e</w:t>
      </w:r>
      <w:proofErr w:type="spellEnd"/>
      <w:r w:rsidR="00E82307">
        <w:rPr>
          <w:rFonts w:ascii="Calibri" w:hAnsi="Calibri"/>
          <w:b/>
          <w:i/>
          <w:color w:val="1F4E79"/>
          <w:lang w:val="mt-MT"/>
        </w:rPr>
        <w:t xml:space="preserve"> </w:t>
      </w:r>
      <w:proofErr w:type="spellStart"/>
      <w:r w:rsidR="00E82307">
        <w:rPr>
          <w:rFonts w:ascii="Calibri" w:hAnsi="Calibri"/>
          <w:b/>
          <w:i/>
          <w:color w:val="1F4E79"/>
          <w:lang w:val="mt-MT"/>
        </w:rPr>
        <w:t>below</w:t>
      </w:r>
      <w:proofErr w:type="spellEnd"/>
      <w:r w:rsidR="00E82307">
        <w:rPr>
          <w:rFonts w:ascii="Calibri" w:hAnsi="Calibri"/>
          <w:b/>
          <w:i/>
          <w:color w:val="1F4E79"/>
          <w:lang w:val="mt-MT"/>
        </w:rPr>
        <w:t xml:space="preserve"> </w:t>
      </w:r>
      <w:proofErr w:type="spellStart"/>
      <w:r w:rsidR="00E82307">
        <w:rPr>
          <w:rFonts w:ascii="Calibri" w:hAnsi="Calibri"/>
          <w:b/>
          <w:i/>
          <w:color w:val="1F4E79"/>
          <w:lang w:val="mt-MT"/>
        </w:rPr>
        <w:t>details</w:t>
      </w:r>
      <w:proofErr w:type="spellEnd"/>
      <w:r w:rsidR="0046799D">
        <w:rPr>
          <w:rFonts w:ascii="Calibri" w:hAnsi="Calibri"/>
          <w:b/>
          <w:i/>
          <w:color w:val="1F4E79"/>
          <w:lang w:val="mt-MT"/>
        </w:rPr>
        <w:t xml:space="preserve">, </w:t>
      </w:r>
      <w:r w:rsidR="0046799D" w:rsidRPr="0046799D">
        <w:rPr>
          <w:rFonts w:ascii="Calibri" w:hAnsi="Calibri"/>
          <w:b/>
          <w:i/>
          <w:color w:val="1F4E79"/>
          <w:u w:val="single"/>
          <w:lang w:val="mt-MT"/>
        </w:rPr>
        <w:t xml:space="preserve">SCAN </w:t>
      </w:r>
      <w:proofErr w:type="spellStart"/>
      <w:r w:rsidR="0046799D" w:rsidRPr="0046799D">
        <w:rPr>
          <w:rFonts w:ascii="Calibri" w:hAnsi="Calibri"/>
          <w:b/>
          <w:i/>
          <w:color w:val="1F4E79"/>
          <w:u w:val="single"/>
          <w:lang w:val="mt-MT"/>
        </w:rPr>
        <w:t>or</w:t>
      </w:r>
      <w:proofErr w:type="spellEnd"/>
      <w:r w:rsidR="0046799D" w:rsidRPr="0046799D">
        <w:rPr>
          <w:rFonts w:ascii="Calibri" w:hAnsi="Calibri"/>
          <w:b/>
          <w:i/>
          <w:color w:val="1F4E79"/>
          <w:u w:val="single"/>
          <w:lang w:val="mt-MT"/>
        </w:rPr>
        <w:t xml:space="preserve"> </w:t>
      </w:r>
      <w:proofErr w:type="spellStart"/>
      <w:r w:rsidR="0046799D" w:rsidRPr="0046799D">
        <w:rPr>
          <w:rFonts w:ascii="Calibri" w:hAnsi="Calibri"/>
          <w:b/>
          <w:i/>
          <w:color w:val="1F4E79"/>
          <w:u w:val="single"/>
          <w:lang w:val="mt-MT"/>
        </w:rPr>
        <w:t>take</w:t>
      </w:r>
      <w:proofErr w:type="spellEnd"/>
      <w:r w:rsidR="0046799D" w:rsidRPr="0046799D">
        <w:rPr>
          <w:rFonts w:ascii="Calibri" w:hAnsi="Calibri"/>
          <w:b/>
          <w:i/>
          <w:color w:val="1F4E79"/>
          <w:u w:val="single"/>
          <w:lang w:val="mt-MT"/>
        </w:rPr>
        <w:t xml:space="preserve"> a </w:t>
      </w:r>
      <w:proofErr w:type="spellStart"/>
      <w:r w:rsidR="0046799D" w:rsidRPr="0046799D">
        <w:rPr>
          <w:rFonts w:ascii="Calibri" w:hAnsi="Calibri"/>
          <w:b/>
          <w:i/>
          <w:color w:val="1F4E79"/>
          <w:u w:val="single"/>
          <w:lang w:val="mt-MT"/>
        </w:rPr>
        <w:t>photo</w:t>
      </w:r>
      <w:proofErr w:type="spellEnd"/>
      <w:r w:rsidR="0046799D" w:rsidRPr="0046799D">
        <w:rPr>
          <w:rFonts w:ascii="Calibri" w:hAnsi="Calibri"/>
          <w:b/>
          <w:i/>
          <w:color w:val="1F4E79"/>
          <w:u w:val="single"/>
          <w:lang w:val="mt-MT"/>
        </w:rPr>
        <w:t>,</w:t>
      </w:r>
      <w:r w:rsidR="00E82307">
        <w:rPr>
          <w:rFonts w:ascii="Calibri" w:hAnsi="Calibri"/>
          <w:b/>
          <w:i/>
          <w:color w:val="1F4E79"/>
          <w:lang w:val="mt-MT"/>
        </w:rPr>
        <w:t xml:space="preserve"> </w:t>
      </w:r>
      <w:proofErr w:type="spellStart"/>
      <w:r w:rsidR="00E82307">
        <w:rPr>
          <w:rFonts w:ascii="Calibri" w:hAnsi="Calibri"/>
          <w:b/>
          <w:i/>
          <w:color w:val="1F4E79"/>
          <w:lang w:val="mt-MT"/>
        </w:rPr>
        <w:t>and</w:t>
      </w:r>
      <w:proofErr w:type="spellEnd"/>
      <w:r w:rsidR="00E82307">
        <w:rPr>
          <w:rFonts w:ascii="Calibri" w:hAnsi="Calibri"/>
          <w:b/>
          <w:i/>
          <w:color w:val="1F4E79"/>
          <w:lang w:val="mt-MT"/>
        </w:rPr>
        <w:t xml:space="preserve"> </w:t>
      </w:r>
      <w:proofErr w:type="spellStart"/>
      <w:r w:rsidR="00E82307">
        <w:rPr>
          <w:rFonts w:ascii="Calibri" w:hAnsi="Calibri"/>
          <w:b/>
          <w:i/>
          <w:color w:val="1F4E79"/>
          <w:lang w:val="mt-MT"/>
        </w:rPr>
        <w:t>return</w:t>
      </w:r>
      <w:proofErr w:type="spellEnd"/>
      <w:r w:rsidR="00E82307">
        <w:rPr>
          <w:rFonts w:ascii="Calibri" w:hAnsi="Calibri"/>
          <w:b/>
          <w:i/>
          <w:color w:val="1F4E79"/>
          <w:lang w:val="mt-MT"/>
        </w:rPr>
        <w:t xml:space="preserve"> </w:t>
      </w:r>
      <w:proofErr w:type="spellStart"/>
      <w:r w:rsidR="00E82307">
        <w:rPr>
          <w:rFonts w:ascii="Calibri" w:hAnsi="Calibri"/>
          <w:b/>
          <w:i/>
          <w:color w:val="1F4E79"/>
          <w:lang w:val="mt-MT"/>
        </w:rPr>
        <w:t>to</w:t>
      </w:r>
      <w:proofErr w:type="spellEnd"/>
      <w:r w:rsidR="00E82307">
        <w:rPr>
          <w:rFonts w:ascii="Calibri" w:hAnsi="Calibri"/>
          <w:b/>
          <w:i/>
          <w:color w:val="1F4E79"/>
          <w:lang w:val="mt-MT"/>
        </w:rPr>
        <w:t xml:space="preserve"> </w:t>
      </w:r>
      <w:hyperlink r:id="rId7" w:history="1">
        <w:r w:rsidR="00E82307" w:rsidRPr="00E919F8">
          <w:rPr>
            <w:rStyle w:val="Hyperlink"/>
            <w:rFonts w:ascii="Calibri" w:hAnsi="Calibri"/>
            <w:b/>
            <w:i/>
            <w:lang w:val="mt-MT"/>
          </w:rPr>
          <w:t>treasurer.aepm@gmail.com</w:t>
        </w:r>
      </w:hyperlink>
      <w:r w:rsidR="00E82307">
        <w:rPr>
          <w:rFonts w:ascii="Calibri" w:hAnsi="Calibri"/>
          <w:b/>
          <w:i/>
          <w:color w:val="1F4E79"/>
          <w:lang w:val="mt-MT"/>
        </w:rPr>
        <w:t xml:space="preserve"> </w:t>
      </w:r>
      <w:r w:rsidR="00F10983" w:rsidRPr="00A54E22">
        <w:rPr>
          <w:rFonts w:ascii="Calibri" w:hAnsi="Calibri"/>
          <w:b/>
          <w:i/>
          <w:color w:val="1F4E79"/>
          <w:u w:val="single"/>
          <w:lang w:val="mt-MT"/>
        </w:rPr>
        <w:t xml:space="preserve">AFTER </w:t>
      </w:r>
      <w:proofErr w:type="spellStart"/>
      <w:r w:rsidR="00F10983">
        <w:rPr>
          <w:rFonts w:ascii="Calibri" w:hAnsi="Calibri"/>
          <w:b/>
          <w:i/>
          <w:color w:val="1F4E79"/>
          <w:lang w:val="mt-MT"/>
        </w:rPr>
        <w:t>you</w:t>
      </w:r>
      <w:r w:rsidR="00F10983" w:rsidRPr="00FE1D98">
        <w:rPr>
          <w:rFonts w:ascii="Calibri" w:hAnsi="Calibri"/>
          <w:b/>
          <w:i/>
          <w:color w:val="1F4E79"/>
          <w:lang w:val="mt-MT"/>
        </w:rPr>
        <w:t>r</w:t>
      </w:r>
      <w:proofErr w:type="spellEnd"/>
      <w:r w:rsidR="00E82307" w:rsidRPr="00FE1D98">
        <w:rPr>
          <w:rFonts w:ascii="Calibri" w:hAnsi="Calibri"/>
          <w:b/>
          <w:i/>
          <w:color w:val="1F4E79"/>
          <w:lang w:val="mt-MT"/>
        </w:rPr>
        <w:t xml:space="preserve"> online </w:t>
      </w:r>
      <w:proofErr w:type="spellStart"/>
      <w:r w:rsidR="00E82307" w:rsidRPr="00FE1D98">
        <w:rPr>
          <w:rFonts w:ascii="Calibri" w:hAnsi="Calibri"/>
          <w:b/>
          <w:i/>
          <w:color w:val="1F4E79"/>
          <w:lang w:val="mt-MT"/>
        </w:rPr>
        <w:t>payment</w:t>
      </w:r>
      <w:proofErr w:type="spellEnd"/>
    </w:p>
    <w:p w14:paraId="7419DB7F" w14:textId="77777777" w:rsidR="008C1328" w:rsidRPr="00E82307" w:rsidRDefault="008C1328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i/>
          <w:lang w:val="mt-MT"/>
        </w:rPr>
      </w:pPr>
      <w:r w:rsidRPr="00E82307">
        <w:rPr>
          <w:rFonts w:ascii="Calibri" w:hAnsi="Calibri"/>
          <w:b/>
          <w:i/>
          <w:lang w:val="mt-MT"/>
        </w:rPr>
        <w:t xml:space="preserve"> </w:t>
      </w:r>
    </w:p>
    <w:p w14:paraId="1F069279" w14:textId="77777777" w:rsidR="00C86BBB" w:rsidRPr="00E82307" w:rsidRDefault="008C1328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i/>
          <w:lang w:val="mt-MT"/>
        </w:rPr>
      </w:pPr>
      <w:proofErr w:type="spellStart"/>
      <w:r w:rsidRPr="00E82307">
        <w:rPr>
          <w:rFonts w:ascii="Calibri" w:hAnsi="Calibri"/>
          <w:b/>
          <w:i/>
          <w:lang w:val="mt-MT"/>
        </w:rPr>
        <w:t>Application</w:t>
      </w:r>
      <w:proofErr w:type="spellEnd"/>
      <w:r w:rsidRPr="00E82307">
        <w:rPr>
          <w:rFonts w:ascii="Calibri" w:hAnsi="Calibri"/>
          <w:b/>
          <w:i/>
          <w:lang w:val="mt-MT"/>
        </w:rPr>
        <w:t xml:space="preserve"> </w:t>
      </w:r>
      <w:proofErr w:type="spellStart"/>
      <w:r w:rsidRPr="00E82307">
        <w:rPr>
          <w:rFonts w:ascii="Calibri" w:hAnsi="Calibri"/>
          <w:b/>
          <w:i/>
          <w:lang w:val="mt-MT"/>
        </w:rPr>
        <w:t>for</w:t>
      </w:r>
      <w:proofErr w:type="spellEnd"/>
      <w:r w:rsidRPr="00E82307">
        <w:rPr>
          <w:rFonts w:ascii="Calibri" w:hAnsi="Calibri"/>
          <w:b/>
          <w:i/>
          <w:lang w:val="mt-MT"/>
        </w:rPr>
        <w:t xml:space="preserve"> AEPM FULL MEMBER </w:t>
      </w:r>
      <w:proofErr w:type="spellStart"/>
      <w:r w:rsidRPr="00E82307">
        <w:rPr>
          <w:rFonts w:ascii="Calibri" w:hAnsi="Calibri"/>
          <w:b/>
          <w:i/>
          <w:lang w:val="mt-MT"/>
        </w:rPr>
        <w:t>or</w:t>
      </w:r>
      <w:proofErr w:type="spellEnd"/>
      <w:r w:rsidRPr="00E82307">
        <w:rPr>
          <w:rFonts w:ascii="Calibri" w:hAnsi="Calibri"/>
          <w:b/>
          <w:i/>
          <w:lang w:val="mt-MT"/>
        </w:rPr>
        <w:t xml:space="preserve"> ASSOCIATE MEMBER (</w:t>
      </w:r>
      <w:r w:rsidR="00A54E22">
        <w:rPr>
          <w:rFonts w:ascii="Calibri" w:hAnsi="Calibri"/>
          <w:b/>
          <w:i/>
          <w:lang w:val="mt-MT"/>
        </w:rPr>
        <w:t xml:space="preserve">fill </w:t>
      </w:r>
      <w:proofErr w:type="spellStart"/>
      <w:r w:rsidR="00A54E22">
        <w:rPr>
          <w:rFonts w:ascii="Calibri" w:hAnsi="Calibri"/>
          <w:b/>
          <w:i/>
          <w:lang w:val="mt-MT"/>
        </w:rPr>
        <w:t>in</w:t>
      </w:r>
      <w:proofErr w:type="spellEnd"/>
      <w:r w:rsidR="00A54E22">
        <w:rPr>
          <w:rFonts w:ascii="Calibri" w:hAnsi="Calibri"/>
          <w:b/>
          <w:i/>
          <w:lang w:val="mt-MT"/>
        </w:rPr>
        <w:t xml:space="preserve"> </w:t>
      </w:r>
      <w:r w:rsidRPr="00E82307">
        <w:rPr>
          <w:rFonts w:ascii="Calibri" w:hAnsi="Calibri"/>
          <w:b/>
          <w:i/>
          <w:lang w:val="mt-MT"/>
        </w:rPr>
        <w:t xml:space="preserve"> </w:t>
      </w:r>
      <w:proofErr w:type="spellStart"/>
      <w:r w:rsidRPr="00E82307">
        <w:rPr>
          <w:rFonts w:ascii="Calibri" w:hAnsi="Calibri"/>
          <w:b/>
          <w:i/>
          <w:lang w:val="mt-MT"/>
        </w:rPr>
        <w:t>accordingly</w:t>
      </w:r>
      <w:proofErr w:type="spellEnd"/>
      <w:r w:rsidRPr="00E82307">
        <w:rPr>
          <w:rFonts w:ascii="Calibri" w:hAnsi="Calibri"/>
          <w:b/>
          <w:i/>
          <w:lang w:val="mt-MT"/>
        </w:rPr>
        <w:t>)</w:t>
      </w:r>
    </w:p>
    <w:p w14:paraId="5A2DDED5" w14:textId="77777777" w:rsidR="00185DA9" w:rsidRPr="00DF220A" w:rsidRDefault="00185DA9" w:rsidP="008C1328">
      <w:pPr>
        <w:tabs>
          <w:tab w:val="left" w:pos="2730"/>
        </w:tabs>
        <w:spacing w:line="360" w:lineRule="auto"/>
        <w:jc w:val="both"/>
        <w:rPr>
          <w:rFonts w:ascii="Calibri" w:hAnsi="Calibri"/>
          <w:sz w:val="10"/>
          <w:szCs w:val="10"/>
          <w:lang w:val="mt-MT"/>
        </w:rPr>
      </w:pPr>
    </w:p>
    <w:p w14:paraId="2CCA7808" w14:textId="77777777" w:rsidR="00185DA9" w:rsidRPr="004A21D1" w:rsidRDefault="00DA30E1" w:rsidP="008C1328">
      <w:pPr>
        <w:pStyle w:val="ListParagraph"/>
        <w:tabs>
          <w:tab w:val="left" w:pos="2730"/>
        </w:tabs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mt-MT"/>
        </w:rPr>
        <w:t xml:space="preserve">Name &amp; </w:t>
      </w:r>
      <w:proofErr w:type="spellStart"/>
      <w:r>
        <w:rPr>
          <w:rFonts w:ascii="Calibri" w:hAnsi="Calibri"/>
          <w:b/>
          <w:bCs/>
          <w:lang w:val="mt-MT"/>
        </w:rPr>
        <w:t>Surname</w:t>
      </w:r>
      <w:proofErr w:type="spellEnd"/>
      <w:r>
        <w:rPr>
          <w:rFonts w:ascii="Calibri" w:hAnsi="Calibri"/>
          <w:b/>
          <w:bCs/>
          <w:lang w:val="mt-MT"/>
        </w:rPr>
        <w:t>: _</w:t>
      </w:r>
    </w:p>
    <w:p w14:paraId="6E6B9EE6" w14:textId="77777777" w:rsidR="00124881" w:rsidRDefault="00DA30E1" w:rsidP="008C1328">
      <w:pPr>
        <w:pStyle w:val="ListParagraph"/>
        <w:tabs>
          <w:tab w:val="left" w:pos="2730"/>
        </w:tabs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mt-MT"/>
        </w:rPr>
        <w:t xml:space="preserve">ID </w:t>
      </w:r>
      <w:proofErr w:type="spellStart"/>
      <w:r>
        <w:rPr>
          <w:rFonts w:ascii="Calibri" w:hAnsi="Calibri"/>
          <w:b/>
          <w:bCs/>
          <w:lang w:val="mt-MT"/>
        </w:rPr>
        <w:t>number</w:t>
      </w:r>
      <w:proofErr w:type="spellEnd"/>
      <w:r>
        <w:rPr>
          <w:rFonts w:ascii="Calibri" w:hAnsi="Calibri"/>
          <w:b/>
          <w:bCs/>
          <w:lang w:val="mt-MT"/>
        </w:rPr>
        <w:t xml:space="preserve"> : </w:t>
      </w:r>
      <w:r w:rsidR="00FE1D98">
        <w:rPr>
          <w:rFonts w:ascii="Calibri" w:hAnsi="Calibri"/>
          <w:b/>
          <w:bCs/>
          <w:lang w:val="mt-MT"/>
        </w:rPr>
        <w:t>_</w:t>
      </w:r>
    </w:p>
    <w:p w14:paraId="31BBCF26" w14:textId="77777777" w:rsidR="0064078B" w:rsidRPr="0064078B" w:rsidRDefault="0064078B" w:rsidP="008C1328">
      <w:pPr>
        <w:pStyle w:val="ListParagraph"/>
        <w:tabs>
          <w:tab w:val="left" w:pos="2730"/>
        </w:tabs>
        <w:spacing w:line="360" w:lineRule="auto"/>
        <w:jc w:val="both"/>
        <w:rPr>
          <w:rFonts w:ascii="Calibri" w:hAnsi="Calibri"/>
          <w:b/>
          <w:bCs/>
          <w:lang w:val="mt-MT"/>
        </w:rPr>
      </w:pPr>
      <w:proofErr w:type="spellStart"/>
      <w:r>
        <w:rPr>
          <w:rFonts w:ascii="Calibri" w:hAnsi="Calibri"/>
          <w:b/>
          <w:bCs/>
          <w:lang w:val="mt-MT"/>
        </w:rPr>
        <w:t>Date</w:t>
      </w:r>
      <w:proofErr w:type="spellEnd"/>
      <w:r>
        <w:rPr>
          <w:rFonts w:ascii="Calibri" w:hAnsi="Calibri"/>
          <w:b/>
          <w:bCs/>
          <w:lang w:val="mt-MT"/>
        </w:rPr>
        <w:t xml:space="preserve"> of B</w:t>
      </w:r>
      <w:r w:rsidR="00DA30E1">
        <w:rPr>
          <w:rFonts w:ascii="Calibri" w:hAnsi="Calibri"/>
          <w:b/>
          <w:bCs/>
          <w:lang w:val="mt-MT"/>
        </w:rPr>
        <w:t>irth : _</w:t>
      </w:r>
    </w:p>
    <w:p w14:paraId="0D06A65F" w14:textId="77777777" w:rsidR="00185DA9" w:rsidRPr="004A21D1" w:rsidRDefault="00185DA9" w:rsidP="008C1328">
      <w:pPr>
        <w:pStyle w:val="ListParagraph"/>
        <w:tabs>
          <w:tab w:val="left" w:pos="2730"/>
        </w:tabs>
        <w:spacing w:line="360" w:lineRule="auto"/>
        <w:jc w:val="both"/>
        <w:rPr>
          <w:rFonts w:ascii="Calibri" w:hAnsi="Calibri"/>
          <w:b/>
          <w:bCs/>
        </w:rPr>
      </w:pPr>
      <w:proofErr w:type="spellStart"/>
      <w:r w:rsidRPr="00124881">
        <w:rPr>
          <w:rFonts w:ascii="Calibri" w:hAnsi="Calibri"/>
          <w:b/>
          <w:bCs/>
          <w:lang w:val="mt-MT"/>
        </w:rPr>
        <w:t>Current</w:t>
      </w:r>
      <w:proofErr w:type="spellEnd"/>
      <w:r w:rsidRPr="00124881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8C1328">
        <w:rPr>
          <w:rFonts w:ascii="Calibri" w:hAnsi="Calibri"/>
          <w:b/>
          <w:bCs/>
          <w:lang w:val="mt-MT"/>
        </w:rPr>
        <w:t>Grade</w:t>
      </w:r>
      <w:proofErr w:type="spellEnd"/>
      <w:r w:rsidRPr="00124881">
        <w:rPr>
          <w:rFonts w:ascii="Calibri" w:hAnsi="Calibri"/>
          <w:b/>
          <w:bCs/>
          <w:lang w:val="mt-MT"/>
        </w:rPr>
        <w:t>: _</w:t>
      </w:r>
    </w:p>
    <w:p w14:paraId="53293B84" w14:textId="77777777" w:rsidR="00185DA9" w:rsidRDefault="00DF220A" w:rsidP="008C1328">
      <w:pPr>
        <w:pStyle w:val="ListParagraph"/>
        <w:tabs>
          <w:tab w:val="left" w:pos="2730"/>
        </w:tabs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mt-MT"/>
        </w:rPr>
        <w:t>E</w:t>
      </w:r>
      <w:r>
        <w:rPr>
          <w:rFonts w:ascii="Calibri" w:hAnsi="Calibri"/>
          <w:b/>
          <w:bCs/>
        </w:rPr>
        <w:t>-</w:t>
      </w:r>
      <w:proofErr w:type="spellStart"/>
      <w:r w:rsidR="00185DA9" w:rsidRPr="00124881">
        <w:rPr>
          <w:rFonts w:ascii="Calibri" w:hAnsi="Calibri"/>
          <w:b/>
          <w:bCs/>
          <w:lang w:val="mt-MT"/>
        </w:rPr>
        <w:t>mail</w:t>
      </w:r>
      <w:proofErr w:type="spellEnd"/>
      <w:r w:rsidR="00185DA9" w:rsidRPr="00124881">
        <w:rPr>
          <w:rFonts w:ascii="Calibri" w:hAnsi="Calibri"/>
          <w:b/>
          <w:bCs/>
          <w:lang w:val="mt-MT"/>
        </w:rPr>
        <w:t xml:space="preserve"> </w:t>
      </w:r>
      <w:proofErr w:type="spellStart"/>
      <w:r w:rsidR="00185DA9" w:rsidRPr="00124881">
        <w:rPr>
          <w:rFonts w:ascii="Calibri" w:hAnsi="Calibri"/>
          <w:b/>
          <w:bCs/>
          <w:lang w:val="mt-MT"/>
        </w:rPr>
        <w:t>address</w:t>
      </w:r>
      <w:proofErr w:type="spellEnd"/>
      <w:r w:rsidR="00185DA9" w:rsidRPr="00124881">
        <w:rPr>
          <w:rFonts w:ascii="Calibri" w:hAnsi="Calibri"/>
          <w:b/>
          <w:bCs/>
          <w:lang w:val="mt-MT"/>
        </w:rPr>
        <w:t>: _</w:t>
      </w:r>
    </w:p>
    <w:p w14:paraId="6FDD08D9" w14:textId="77777777" w:rsidR="00634A90" w:rsidRDefault="008C1328" w:rsidP="008C1328">
      <w:pPr>
        <w:pStyle w:val="ListParagraph"/>
        <w:tabs>
          <w:tab w:val="left" w:pos="2730"/>
        </w:tabs>
        <w:spacing w:line="360" w:lineRule="auto"/>
        <w:jc w:val="both"/>
        <w:rPr>
          <w:rFonts w:ascii="Calibri" w:hAnsi="Calibri"/>
          <w:b/>
          <w:bCs/>
          <w:lang w:val="mt-MT"/>
        </w:rPr>
      </w:pPr>
      <w:proofErr w:type="spellStart"/>
      <w:r>
        <w:rPr>
          <w:rFonts w:ascii="Calibri" w:hAnsi="Calibri"/>
          <w:b/>
          <w:bCs/>
          <w:lang w:val="mt-MT"/>
        </w:rPr>
        <w:t>Home</w:t>
      </w:r>
      <w:proofErr w:type="spellEnd"/>
      <w:r>
        <w:rPr>
          <w:rFonts w:ascii="Calibri" w:hAnsi="Calibri"/>
          <w:b/>
          <w:bCs/>
          <w:lang w:val="mt-MT"/>
        </w:rPr>
        <w:t xml:space="preserve"> </w:t>
      </w:r>
      <w:proofErr w:type="spellStart"/>
      <w:r>
        <w:rPr>
          <w:rFonts w:ascii="Calibri" w:hAnsi="Calibri"/>
          <w:b/>
          <w:bCs/>
          <w:lang w:val="mt-MT"/>
        </w:rPr>
        <w:t>addr</w:t>
      </w:r>
      <w:r w:rsidR="00DA30E1">
        <w:rPr>
          <w:rFonts w:ascii="Calibri" w:hAnsi="Calibri"/>
          <w:b/>
          <w:bCs/>
          <w:lang w:val="mt-MT"/>
        </w:rPr>
        <w:t>ess</w:t>
      </w:r>
      <w:proofErr w:type="spellEnd"/>
      <w:r w:rsidR="00DA30E1">
        <w:rPr>
          <w:rFonts w:ascii="Calibri" w:hAnsi="Calibri"/>
          <w:b/>
          <w:bCs/>
          <w:lang w:val="mt-MT"/>
        </w:rPr>
        <w:t xml:space="preserve">: </w:t>
      </w:r>
      <w:r w:rsidR="00634A90">
        <w:rPr>
          <w:rFonts w:ascii="Calibri" w:hAnsi="Calibri"/>
          <w:b/>
          <w:bCs/>
          <w:lang w:val="mt-MT"/>
        </w:rPr>
        <w:t>_</w:t>
      </w:r>
    </w:p>
    <w:p w14:paraId="0DA95B21" w14:textId="77777777" w:rsidR="00185DA9" w:rsidRDefault="00185DA9" w:rsidP="008C1328">
      <w:pPr>
        <w:pStyle w:val="ListParagraph"/>
        <w:tabs>
          <w:tab w:val="left" w:pos="2730"/>
        </w:tabs>
        <w:spacing w:line="360" w:lineRule="auto"/>
        <w:jc w:val="both"/>
        <w:rPr>
          <w:rFonts w:ascii="Calibri" w:hAnsi="Calibri"/>
          <w:b/>
          <w:bCs/>
          <w:lang w:val="mt-MT"/>
        </w:rPr>
      </w:pPr>
      <w:r w:rsidRPr="00124881">
        <w:rPr>
          <w:rFonts w:ascii="Calibri" w:hAnsi="Calibri"/>
          <w:b/>
          <w:bCs/>
          <w:lang w:val="mt-MT"/>
        </w:rPr>
        <w:t xml:space="preserve">Mobile </w:t>
      </w:r>
      <w:proofErr w:type="spellStart"/>
      <w:r w:rsidRPr="00124881">
        <w:rPr>
          <w:rFonts w:ascii="Calibri" w:hAnsi="Calibri"/>
          <w:b/>
          <w:bCs/>
          <w:lang w:val="mt-MT"/>
        </w:rPr>
        <w:t>telephone</w:t>
      </w:r>
      <w:proofErr w:type="spellEnd"/>
      <w:r w:rsidRPr="00124881">
        <w:rPr>
          <w:rFonts w:ascii="Calibri" w:hAnsi="Calibri"/>
          <w:b/>
          <w:bCs/>
          <w:lang w:val="mt-MT"/>
        </w:rPr>
        <w:t xml:space="preserve"> </w:t>
      </w:r>
      <w:proofErr w:type="spellStart"/>
      <w:r w:rsidRPr="00124881">
        <w:rPr>
          <w:rFonts w:ascii="Calibri" w:hAnsi="Calibri"/>
          <w:b/>
          <w:bCs/>
          <w:lang w:val="mt-MT"/>
        </w:rPr>
        <w:t>number</w:t>
      </w:r>
      <w:proofErr w:type="spellEnd"/>
      <w:r w:rsidRPr="00124881">
        <w:rPr>
          <w:rFonts w:ascii="Calibri" w:hAnsi="Calibri"/>
          <w:b/>
          <w:bCs/>
          <w:lang w:val="mt-MT"/>
        </w:rPr>
        <w:t>: _</w:t>
      </w:r>
    </w:p>
    <w:p w14:paraId="3519C2DA" w14:textId="77777777" w:rsidR="00A54E22" w:rsidRDefault="00A54E22" w:rsidP="008C1328">
      <w:pPr>
        <w:pStyle w:val="ListParagraph"/>
        <w:tabs>
          <w:tab w:val="left" w:pos="2730"/>
        </w:tabs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mt-MT"/>
        </w:rPr>
        <w:t xml:space="preserve">I </w:t>
      </w:r>
      <w:proofErr w:type="spellStart"/>
      <w:r>
        <w:rPr>
          <w:rFonts w:ascii="Calibri" w:hAnsi="Calibri"/>
          <w:b/>
          <w:bCs/>
          <w:lang w:val="mt-MT"/>
        </w:rPr>
        <w:t>have</w:t>
      </w:r>
      <w:proofErr w:type="spellEnd"/>
      <w:r>
        <w:rPr>
          <w:rFonts w:ascii="Calibri" w:hAnsi="Calibri"/>
          <w:b/>
          <w:bCs/>
          <w:lang w:val="mt-MT"/>
        </w:rPr>
        <w:t xml:space="preserve"> </w:t>
      </w:r>
      <w:proofErr w:type="spellStart"/>
      <w:r>
        <w:rPr>
          <w:rFonts w:ascii="Calibri" w:hAnsi="Calibri"/>
          <w:b/>
          <w:bCs/>
          <w:lang w:val="mt-MT"/>
        </w:rPr>
        <w:t>read</w:t>
      </w:r>
      <w:proofErr w:type="spellEnd"/>
      <w:r>
        <w:rPr>
          <w:rFonts w:ascii="Calibri" w:hAnsi="Calibri"/>
          <w:b/>
          <w:bCs/>
          <w:lang w:val="mt-MT"/>
        </w:rPr>
        <w:t xml:space="preserve"> </w:t>
      </w:r>
      <w:proofErr w:type="spellStart"/>
      <w:r>
        <w:rPr>
          <w:rFonts w:ascii="Calibri" w:hAnsi="Calibri"/>
          <w:b/>
          <w:bCs/>
          <w:lang w:val="mt-MT"/>
        </w:rPr>
        <w:t>the</w:t>
      </w:r>
      <w:proofErr w:type="spellEnd"/>
      <w:r>
        <w:rPr>
          <w:rFonts w:ascii="Calibri" w:hAnsi="Calibri"/>
          <w:b/>
          <w:bCs/>
          <w:lang w:val="mt-MT"/>
        </w:rPr>
        <w:t xml:space="preserve"> GDPR </w:t>
      </w:r>
      <w:proofErr w:type="spellStart"/>
      <w:r>
        <w:rPr>
          <w:rFonts w:ascii="Calibri" w:hAnsi="Calibri"/>
          <w:b/>
          <w:bCs/>
          <w:lang w:val="mt-MT"/>
        </w:rPr>
        <w:t>statement</w:t>
      </w:r>
      <w:proofErr w:type="spellEnd"/>
      <w:r>
        <w:rPr>
          <w:rFonts w:ascii="Calibri" w:hAnsi="Calibri"/>
          <w:b/>
          <w:bCs/>
          <w:lang w:val="mt-MT"/>
        </w:rPr>
        <w:t xml:space="preserve"> </w:t>
      </w:r>
      <w:proofErr w:type="spellStart"/>
      <w:r>
        <w:rPr>
          <w:rFonts w:ascii="Calibri" w:hAnsi="Calibri"/>
          <w:b/>
          <w:bCs/>
          <w:lang w:val="mt-MT"/>
        </w:rPr>
        <w:t>below</w:t>
      </w:r>
      <w:proofErr w:type="spellEnd"/>
      <w:r>
        <w:rPr>
          <w:rFonts w:ascii="Calibri" w:hAnsi="Calibri"/>
          <w:b/>
          <w:bCs/>
          <w:lang w:val="mt-MT"/>
        </w:rPr>
        <w:t xml:space="preserve"> </w:t>
      </w:r>
      <w:proofErr w:type="spellStart"/>
      <w:r>
        <w:rPr>
          <w:rFonts w:ascii="Calibri" w:hAnsi="Calibri"/>
          <w:b/>
          <w:bCs/>
          <w:lang w:val="mt-MT"/>
        </w:rPr>
        <w:t>and</w:t>
      </w:r>
      <w:proofErr w:type="spellEnd"/>
      <w:r>
        <w:rPr>
          <w:rFonts w:ascii="Calibri" w:hAnsi="Calibri"/>
          <w:b/>
          <w:bCs/>
          <w:lang w:val="mt-MT"/>
        </w:rPr>
        <w:t xml:space="preserve"> </w:t>
      </w:r>
      <w:proofErr w:type="spellStart"/>
      <w:r>
        <w:rPr>
          <w:rFonts w:ascii="Calibri" w:hAnsi="Calibri"/>
          <w:b/>
          <w:bCs/>
          <w:lang w:val="mt-MT"/>
        </w:rPr>
        <w:t>consent</w:t>
      </w:r>
      <w:proofErr w:type="spellEnd"/>
      <w:r>
        <w:rPr>
          <w:rFonts w:ascii="Calibri" w:hAnsi="Calibri"/>
          <w:b/>
          <w:bCs/>
          <w:lang w:val="mt-MT"/>
        </w:rPr>
        <w:t xml:space="preserve"> </w:t>
      </w:r>
      <w:proofErr w:type="spellStart"/>
      <w:r>
        <w:rPr>
          <w:rFonts w:ascii="Calibri" w:hAnsi="Calibri"/>
          <w:b/>
          <w:bCs/>
          <w:lang w:val="mt-MT"/>
        </w:rPr>
        <w:t>to</w:t>
      </w:r>
      <w:proofErr w:type="spellEnd"/>
      <w:r>
        <w:rPr>
          <w:rFonts w:ascii="Calibri" w:hAnsi="Calibri"/>
          <w:b/>
          <w:bCs/>
          <w:lang w:val="mt-MT"/>
        </w:rPr>
        <w:t xml:space="preserve"> </w:t>
      </w:r>
      <w:proofErr w:type="spellStart"/>
      <w:r>
        <w:rPr>
          <w:rFonts w:ascii="Calibri" w:hAnsi="Calibri"/>
          <w:b/>
          <w:bCs/>
          <w:lang w:val="mt-MT"/>
        </w:rPr>
        <w:t>it</w:t>
      </w:r>
      <w:proofErr w:type="spellEnd"/>
      <w:r>
        <w:rPr>
          <w:rFonts w:ascii="Calibri" w:hAnsi="Calibri"/>
          <w:b/>
          <w:bCs/>
          <w:lang w:val="mt-MT"/>
        </w:rPr>
        <w:t xml:space="preserve"> : YES</w:t>
      </w:r>
      <w:r w:rsidR="003525BC">
        <w:rPr>
          <w:rFonts w:ascii="Calibri" w:hAnsi="Calibri"/>
          <w:b/>
          <w:bCs/>
          <w:lang w:val="mt-MT"/>
        </w:rPr>
        <w:t xml:space="preserve"> / NO </w:t>
      </w:r>
      <w:r w:rsidR="003525BC" w:rsidRPr="003525BC">
        <w:rPr>
          <w:rFonts w:ascii="Calibri" w:hAnsi="Calibri"/>
          <w:b/>
          <w:bCs/>
          <w:i/>
          <w:iCs/>
          <w:lang w:val="mt-MT"/>
        </w:rPr>
        <w:t>(</w:t>
      </w:r>
      <w:proofErr w:type="spellStart"/>
      <w:r w:rsidR="003525BC" w:rsidRPr="003525BC">
        <w:rPr>
          <w:rFonts w:ascii="Calibri" w:hAnsi="Calibri"/>
          <w:b/>
          <w:bCs/>
          <w:i/>
          <w:iCs/>
          <w:lang w:val="mt-MT"/>
        </w:rPr>
        <w:t>please</w:t>
      </w:r>
      <w:proofErr w:type="spellEnd"/>
      <w:r w:rsidR="003525BC" w:rsidRPr="003525BC">
        <w:rPr>
          <w:rFonts w:ascii="Calibri" w:hAnsi="Calibri"/>
          <w:b/>
          <w:bCs/>
          <w:i/>
          <w:iCs/>
          <w:lang w:val="mt-MT"/>
        </w:rPr>
        <w:t xml:space="preserve"> </w:t>
      </w:r>
      <w:proofErr w:type="spellStart"/>
      <w:r w:rsidR="003525BC" w:rsidRPr="003525BC">
        <w:rPr>
          <w:rFonts w:ascii="Calibri" w:hAnsi="Calibri"/>
          <w:b/>
          <w:bCs/>
          <w:i/>
          <w:iCs/>
          <w:lang w:val="mt-MT"/>
        </w:rPr>
        <w:t>delete</w:t>
      </w:r>
      <w:proofErr w:type="spellEnd"/>
      <w:r w:rsidR="003525BC" w:rsidRPr="003525BC">
        <w:rPr>
          <w:rFonts w:ascii="Calibri" w:hAnsi="Calibri"/>
          <w:b/>
          <w:bCs/>
          <w:i/>
          <w:iCs/>
          <w:lang w:val="mt-MT"/>
        </w:rPr>
        <w:t xml:space="preserve"> </w:t>
      </w:r>
      <w:proofErr w:type="spellStart"/>
      <w:r w:rsidR="003525BC" w:rsidRPr="003525BC">
        <w:rPr>
          <w:rFonts w:ascii="Calibri" w:hAnsi="Calibri"/>
          <w:b/>
          <w:bCs/>
          <w:i/>
          <w:iCs/>
          <w:lang w:val="mt-MT"/>
        </w:rPr>
        <w:t>accordingly</w:t>
      </w:r>
      <w:proofErr w:type="spellEnd"/>
      <w:r w:rsidR="003525BC" w:rsidRPr="003525BC">
        <w:rPr>
          <w:rFonts w:ascii="Calibri" w:hAnsi="Calibri"/>
          <w:b/>
          <w:bCs/>
          <w:i/>
          <w:iCs/>
          <w:lang w:val="mt-MT"/>
        </w:rPr>
        <w:t>)</w:t>
      </w:r>
    </w:p>
    <w:p w14:paraId="3854F213" w14:textId="77777777" w:rsidR="00E82307" w:rsidRDefault="00E82307" w:rsidP="00E82307">
      <w:pPr>
        <w:pStyle w:val="ListParagraph"/>
        <w:tabs>
          <w:tab w:val="left" w:pos="2730"/>
        </w:tabs>
        <w:ind w:left="0"/>
        <w:jc w:val="both"/>
        <w:rPr>
          <w:rFonts w:ascii="Calibri" w:hAnsi="Calibri"/>
          <w:b/>
          <w:bCs/>
        </w:rPr>
      </w:pPr>
    </w:p>
    <w:p w14:paraId="2DD78451" w14:textId="77777777" w:rsidR="00185DA9" w:rsidRDefault="00E82307" w:rsidP="00E82307">
      <w:pPr>
        <w:pStyle w:val="ListParagraph"/>
        <w:tabs>
          <w:tab w:val="left" w:pos="2730"/>
        </w:tabs>
        <w:ind w:left="0"/>
        <w:jc w:val="both"/>
        <w:rPr>
          <w:rFonts w:ascii="Calibri" w:hAnsi="Calibri"/>
          <w:b/>
          <w:color w:val="2F5496"/>
          <w:lang w:val="mt-MT"/>
        </w:rPr>
      </w:pPr>
      <w:r>
        <w:rPr>
          <w:rFonts w:ascii="Calibri" w:hAnsi="Calibri"/>
          <w:b/>
          <w:bCs/>
        </w:rPr>
        <w:t xml:space="preserve">        </w:t>
      </w:r>
      <w:proofErr w:type="spellStart"/>
      <w:r w:rsidR="00185DA9" w:rsidRPr="00DF220A">
        <w:rPr>
          <w:rFonts w:ascii="Calibri" w:hAnsi="Calibri"/>
          <w:b/>
          <w:color w:val="2F5496"/>
          <w:lang w:val="mt-MT"/>
        </w:rPr>
        <w:t>Methods</w:t>
      </w:r>
      <w:proofErr w:type="spellEnd"/>
      <w:r w:rsidR="00185DA9" w:rsidRPr="00DF220A">
        <w:rPr>
          <w:rFonts w:ascii="Calibri" w:hAnsi="Calibri"/>
          <w:b/>
          <w:color w:val="2F5496"/>
          <w:lang w:val="mt-MT"/>
        </w:rPr>
        <w:t xml:space="preserve"> of </w:t>
      </w:r>
      <w:proofErr w:type="spellStart"/>
      <w:r w:rsidR="00185DA9" w:rsidRPr="00DF220A">
        <w:rPr>
          <w:rFonts w:ascii="Calibri" w:hAnsi="Calibri"/>
          <w:b/>
          <w:color w:val="2F5496"/>
          <w:lang w:val="mt-MT"/>
        </w:rPr>
        <w:t>payment</w:t>
      </w:r>
      <w:proofErr w:type="spellEnd"/>
      <w:r w:rsidR="00185DA9" w:rsidRPr="00DF220A">
        <w:rPr>
          <w:rFonts w:ascii="Calibri" w:hAnsi="Calibri"/>
          <w:b/>
          <w:color w:val="2F5496"/>
          <w:lang w:val="mt-MT"/>
        </w:rPr>
        <w:t xml:space="preserve">: </w:t>
      </w:r>
    </w:p>
    <w:p w14:paraId="3FFBE0DB" w14:textId="77777777" w:rsidR="00E82307" w:rsidRPr="00FE1D98" w:rsidRDefault="008D510E" w:rsidP="00634A90">
      <w:pPr>
        <w:pStyle w:val="ListParagraph"/>
        <w:numPr>
          <w:ilvl w:val="0"/>
          <w:numId w:val="9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BOV Mobile: </w:t>
      </w:r>
      <w:r>
        <w:rPr>
          <w:rFonts w:ascii="Calibri" w:hAnsi="Calibri"/>
        </w:rPr>
        <w:t>Fo</w:t>
      </w:r>
      <w:r w:rsidR="006B05BE">
        <w:rPr>
          <w:rFonts w:ascii="Calibri" w:hAnsi="Calibri"/>
        </w:rPr>
        <w:t>llowing your personal log in, GO</w:t>
      </w:r>
      <w:r>
        <w:rPr>
          <w:rFonts w:ascii="Calibri" w:hAnsi="Calibri"/>
        </w:rPr>
        <w:t xml:space="preserve"> to </w:t>
      </w:r>
      <w:r w:rsidRPr="006B05BE">
        <w:rPr>
          <w:rFonts w:ascii="Calibri" w:hAnsi="Calibri"/>
          <w:u w:val="single"/>
        </w:rPr>
        <w:t>Payments</w:t>
      </w:r>
      <w:r>
        <w:rPr>
          <w:rFonts w:ascii="Calibri" w:hAnsi="Calibri"/>
        </w:rPr>
        <w:t xml:space="preserve"> at the bottom of the screen, and choose </w:t>
      </w:r>
      <w:r w:rsidRPr="006B05BE">
        <w:rPr>
          <w:rFonts w:ascii="Calibri" w:hAnsi="Calibri"/>
          <w:u w:val="single"/>
        </w:rPr>
        <w:t>‘PAY A BILL’</w:t>
      </w:r>
      <w:r>
        <w:rPr>
          <w:rFonts w:ascii="Calibri" w:hAnsi="Calibri"/>
        </w:rPr>
        <w:t xml:space="preserve">, </w:t>
      </w:r>
      <w:r w:rsidRPr="002E21DE">
        <w:rPr>
          <w:rFonts w:ascii="Calibri" w:hAnsi="Calibri"/>
          <w:u w:val="single"/>
        </w:rPr>
        <w:t>select your account</w:t>
      </w:r>
      <w:r>
        <w:rPr>
          <w:rFonts w:ascii="Calibri" w:hAnsi="Calibri"/>
        </w:rPr>
        <w:t xml:space="preserve"> from which you want to pay, a </w:t>
      </w:r>
      <w:r w:rsidRPr="006B05BE">
        <w:rPr>
          <w:rFonts w:ascii="Calibri" w:hAnsi="Calibri"/>
          <w:u w:val="single"/>
        </w:rPr>
        <w:t>list of companies</w:t>
      </w:r>
      <w:r>
        <w:rPr>
          <w:rFonts w:ascii="Calibri" w:hAnsi="Calibri"/>
        </w:rPr>
        <w:t xml:space="preserve"> comes up, scroll until you find </w:t>
      </w:r>
      <w:r w:rsidRPr="006B05BE">
        <w:rPr>
          <w:rFonts w:ascii="Calibri" w:hAnsi="Calibri"/>
          <w:u w:val="single"/>
        </w:rPr>
        <w:t>‘ASSOCIATION OF PHYSICIANS</w:t>
      </w:r>
      <w:r w:rsidR="00016D06" w:rsidRPr="006B05BE">
        <w:rPr>
          <w:rFonts w:ascii="Calibri" w:hAnsi="Calibri"/>
          <w:u w:val="single"/>
        </w:rPr>
        <w:t>’</w:t>
      </w:r>
      <w:r w:rsidR="00016D06">
        <w:rPr>
          <w:rFonts w:ascii="Calibri" w:hAnsi="Calibri"/>
        </w:rPr>
        <w:t xml:space="preserve">, </w:t>
      </w:r>
      <w:r w:rsidR="00016D06" w:rsidRPr="006B05BE">
        <w:rPr>
          <w:rFonts w:ascii="Calibri" w:hAnsi="Calibri"/>
          <w:u w:val="single"/>
        </w:rPr>
        <w:t>fill in your details</w:t>
      </w:r>
      <w:r w:rsidR="00016D06">
        <w:rPr>
          <w:rFonts w:ascii="Calibri" w:hAnsi="Calibri"/>
        </w:rPr>
        <w:t xml:space="preserve"> and </w:t>
      </w:r>
      <w:r w:rsidR="00016D06" w:rsidRPr="006B05BE">
        <w:rPr>
          <w:rFonts w:ascii="Calibri" w:hAnsi="Calibri"/>
          <w:u w:val="single"/>
        </w:rPr>
        <w:t>due payment</w:t>
      </w:r>
      <w:r w:rsidR="00016D06">
        <w:rPr>
          <w:rFonts w:ascii="Calibri" w:hAnsi="Calibri"/>
        </w:rPr>
        <w:t xml:space="preserve"> and </w:t>
      </w:r>
      <w:r w:rsidR="00016D06" w:rsidRPr="006B05BE">
        <w:rPr>
          <w:rFonts w:ascii="Calibri" w:hAnsi="Calibri"/>
          <w:u w:val="single"/>
        </w:rPr>
        <w:t>conclude transaction</w:t>
      </w:r>
      <w:r w:rsidR="00016D06">
        <w:rPr>
          <w:rFonts w:ascii="Calibri" w:hAnsi="Calibri"/>
        </w:rPr>
        <w:t>.</w:t>
      </w:r>
      <w:r w:rsidR="006B05BE">
        <w:rPr>
          <w:rFonts w:ascii="Calibri" w:hAnsi="Calibri"/>
        </w:rPr>
        <w:t xml:space="preserve"> </w:t>
      </w:r>
      <w:r w:rsidR="00F10983">
        <w:rPr>
          <w:rFonts w:ascii="Calibri" w:hAnsi="Calibri"/>
        </w:rPr>
        <w:t>If someone else is paying for you, please tell them to write your name plus AEPM membership fee.</w:t>
      </w:r>
    </w:p>
    <w:p w14:paraId="3CEE0BB3" w14:textId="77777777" w:rsidR="00FE1D98" w:rsidRPr="00D146AF" w:rsidRDefault="00FE1D98" w:rsidP="00FE1D98">
      <w:pPr>
        <w:pStyle w:val="ListParagraph"/>
        <w:rPr>
          <w:rFonts w:ascii="Calibri" w:hAnsi="Calibri"/>
          <w:b/>
        </w:rPr>
      </w:pPr>
    </w:p>
    <w:p w14:paraId="13439936" w14:textId="77777777" w:rsidR="00D146AF" w:rsidRPr="00D146AF" w:rsidRDefault="00D146AF" w:rsidP="00634A90">
      <w:pPr>
        <w:pStyle w:val="ListParagraph"/>
        <w:numPr>
          <w:ilvl w:val="0"/>
          <w:numId w:val="9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REVOLUT: </w:t>
      </w:r>
      <w:r>
        <w:rPr>
          <w:rFonts w:ascii="Calibri" w:hAnsi="Calibri"/>
          <w:bCs/>
        </w:rPr>
        <w:t>Use BANK O</w:t>
      </w:r>
      <w:r w:rsidR="00A54E22">
        <w:rPr>
          <w:rFonts w:ascii="Calibri" w:hAnsi="Calibri"/>
          <w:bCs/>
        </w:rPr>
        <w:t>F</w:t>
      </w:r>
      <w:r>
        <w:rPr>
          <w:rFonts w:ascii="Calibri" w:hAnsi="Calibri"/>
          <w:bCs/>
        </w:rPr>
        <w:t xml:space="preserve"> VALLETTA, IBAN NUMBER </w:t>
      </w:r>
      <w:r w:rsidRPr="00124881">
        <w:rPr>
          <w:rFonts w:ascii="Calibri" w:hAnsi="Calibri" w:cs="Calibri"/>
          <w:color w:val="212121"/>
          <w:sz w:val="23"/>
          <w:szCs w:val="23"/>
        </w:rPr>
        <w:t>MT23VALL22013000000040016004791</w:t>
      </w:r>
    </w:p>
    <w:p w14:paraId="23597586" w14:textId="77777777" w:rsidR="00D146AF" w:rsidRDefault="00D146AF" w:rsidP="00D146AF">
      <w:pPr>
        <w:pStyle w:val="ListParagraph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Name: </w:t>
      </w:r>
      <w:r w:rsidR="00FE1D98">
        <w:rPr>
          <w:rFonts w:ascii="Calibri" w:hAnsi="Calibri"/>
          <w:bCs/>
        </w:rPr>
        <w:t xml:space="preserve">AEPM </w:t>
      </w:r>
      <w:r w:rsidR="00FE1D98">
        <w:rPr>
          <w:rFonts w:ascii="Calibri" w:hAnsi="Calibri"/>
          <w:b/>
        </w:rPr>
        <w:t xml:space="preserve">Address: </w:t>
      </w:r>
      <w:r w:rsidR="00FE1D98">
        <w:rPr>
          <w:rFonts w:ascii="Calibri" w:hAnsi="Calibri"/>
          <w:bCs/>
        </w:rPr>
        <w:t xml:space="preserve">Mater Dei Hospital, </w:t>
      </w:r>
      <w:proofErr w:type="spellStart"/>
      <w:r w:rsidR="00FE1D98">
        <w:rPr>
          <w:rFonts w:ascii="Calibri" w:hAnsi="Calibri"/>
          <w:bCs/>
        </w:rPr>
        <w:t>Triq</w:t>
      </w:r>
      <w:proofErr w:type="spellEnd"/>
      <w:r w:rsidR="00FE1D98">
        <w:rPr>
          <w:rFonts w:ascii="Calibri" w:hAnsi="Calibri"/>
          <w:bCs/>
        </w:rPr>
        <w:t xml:space="preserve"> id-</w:t>
      </w:r>
      <w:proofErr w:type="spellStart"/>
      <w:r w:rsidR="00FE1D98">
        <w:rPr>
          <w:rFonts w:ascii="Calibri" w:hAnsi="Calibri"/>
          <w:bCs/>
        </w:rPr>
        <w:t>Donaturi</w:t>
      </w:r>
      <w:proofErr w:type="spellEnd"/>
      <w:r w:rsidR="00FE1D98">
        <w:rPr>
          <w:rFonts w:ascii="Calibri" w:hAnsi="Calibri"/>
          <w:bCs/>
        </w:rPr>
        <w:t xml:space="preserve"> tad-</w:t>
      </w:r>
      <w:proofErr w:type="spellStart"/>
      <w:r w:rsidR="00FE1D98">
        <w:rPr>
          <w:rFonts w:ascii="Calibri" w:hAnsi="Calibri"/>
          <w:bCs/>
        </w:rPr>
        <w:t>Demm</w:t>
      </w:r>
      <w:proofErr w:type="spellEnd"/>
      <w:r w:rsidR="00FE1D98">
        <w:rPr>
          <w:rFonts w:ascii="Calibri" w:hAnsi="Calibri"/>
          <w:bCs/>
        </w:rPr>
        <w:t xml:space="preserve">, </w:t>
      </w:r>
      <w:proofErr w:type="spellStart"/>
      <w:r w:rsidR="00FE1D98">
        <w:rPr>
          <w:rFonts w:ascii="Calibri" w:hAnsi="Calibri"/>
          <w:bCs/>
        </w:rPr>
        <w:t>Msida</w:t>
      </w:r>
      <w:proofErr w:type="spellEnd"/>
      <w:r w:rsidR="00FE1D98">
        <w:rPr>
          <w:rFonts w:ascii="Calibri" w:hAnsi="Calibri"/>
          <w:bCs/>
        </w:rPr>
        <w:t>. MSD2090.</w:t>
      </w:r>
    </w:p>
    <w:p w14:paraId="39FE6567" w14:textId="77777777" w:rsidR="00FE1D98" w:rsidRPr="00FE1D98" w:rsidRDefault="00FE1D98" w:rsidP="00D146AF">
      <w:pPr>
        <w:pStyle w:val="ListParagraph"/>
        <w:rPr>
          <w:rFonts w:ascii="Calibri" w:hAnsi="Calibri"/>
          <w:b/>
        </w:rPr>
      </w:pPr>
      <w:r w:rsidRPr="00FE1D98">
        <w:rPr>
          <w:rFonts w:ascii="Calibri" w:hAnsi="Calibri"/>
          <w:b/>
        </w:rPr>
        <w:t>Please write your name, ID number and reason for payment.</w:t>
      </w:r>
    </w:p>
    <w:p w14:paraId="6F850472" w14:textId="77777777" w:rsidR="00AB2C4D" w:rsidRPr="00AB2C4D" w:rsidRDefault="00AB2C4D" w:rsidP="008C1328">
      <w:pPr>
        <w:pStyle w:val="ListParagraph"/>
        <w:tabs>
          <w:tab w:val="left" w:pos="2730"/>
        </w:tabs>
        <w:jc w:val="both"/>
        <w:rPr>
          <w:rFonts w:ascii="Calibri" w:hAnsi="Calibri"/>
          <w:b/>
          <w:color w:val="2F5496"/>
          <w:sz w:val="18"/>
          <w:szCs w:val="18"/>
        </w:rPr>
      </w:pPr>
    </w:p>
    <w:p w14:paraId="5D08760F" w14:textId="77777777" w:rsidR="00124881" w:rsidRPr="00124881" w:rsidRDefault="00185DA9" w:rsidP="008C1328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Segoe UI" w:hAnsi="Segoe UI" w:cs="Segoe UI"/>
          <w:color w:val="212121"/>
        </w:rPr>
      </w:pPr>
      <w:r w:rsidRPr="00124881">
        <w:rPr>
          <w:rFonts w:ascii="Calibri" w:hAnsi="Calibri"/>
          <w:b/>
          <w:bCs/>
          <w:lang w:val="mt-MT"/>
        </w:rPr>
        <w:t>In</w:t>
      </w:r>
      <w:r w:rsidR="008D510E">
        <w:rPr>
          <w:rFonts w:ascii="Calibri" w:hAnsi="Calibri"/>
          <w:b/>
          <w:bCs/>
          <w:lang w:val="mt-MT"/>
        </w:rPr>
        <w:t>ternet bank</w:t>
      </w:r>
      <w:r w:rsidR="00FE1D98">
        <w:rPr>
          <w:rFonts w:ascii="Calibri" w:hAnsi="Calibri"/>
          <w:b/>
          <w:bCs/>
          <w:lang w:val="mt-MT"/>
        </w:rPr>
        <w:t xml:space="preserve"> transfer:</w:t>
      </w:r>
      <w:r w:rsidR="008D510E">
        <w:rPr>
          <w:rFonts w:ascii="Calibri" w:hAnsi="Calibri"/>
          <w:b/>
          <w:bCs/>
          <w:lang w:val="mt-MT"/>
        </w:rPr>
        <w:t xml:space="preserve"> </w:t>
      </w:r>
    </w:p>
    <w:p w14:paraId="28A605FA" w14:textId="77777777" w:rsidR="00124881" w:rsidRPr="00124881" w:rsidRDefault="00124881" w:rsidP="008C1328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="Segoe UI" w:hAnsi="Segoe UI" w:cs="Segoe UI"/>
          <w:color w:val="212121"/>
        </w:rPr>
      </w:pPr>
      <w:proofErr w:type="gramStart"/>
      <w:r w:rsidRPr="00813DD6">
        <w:rPr>
          <w:rFonts w:ascii="Calibri" w:hAnsi="Calibri" w:cs="Calibri"/>
          <w:b/>
          <w:bCs/>
          <w:color w:val="212121"/>
          <w:sz w:val="23"/>
          <w:szCs w:val="23"/>
        </w:rPr>
        <w:t>IBAN :</w:t>
      </w:r>
      <w:proofErr w:type="gramEnd"/>
      <w:r w:rsidRPr="00124881">
        <w:rPr>
          <w:rFonts w:ascii="Calibri" w:hAnsi="Calibri" w:cs="Calibri"/>
          <w:color w:val="212121"/>
          <w:sz w:val="23"/>
          <w:szCs w:val="23"/>
        </w:rPr>
        <w:t xml:space="preserve">    MT23VALL22013000000040016004791</w:t>
      </w:r>
    </w:p>
    <w:p w14:paraId="04400A36" w14:textId="77777777" w:rsidR="00124881" w:rsidRPr="00124881" w:rsidRDefault="00124881" w:rsidP="008C1328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13DD6">
        <w:rPr>
          <w:rFonts w:ascii="Calibri" w:hAnsi="Calibri" w:cs="Calibri"/>
          <w:b/>
          <w:bCs/>
          <w:color w:val="212121"/>
          <w:sz w:val="23"/>
          <w:szCs w:val="23"/>
        </w:rPr>
        <w:t>BIC:</w:t>
      </w:r>
      <w:r w:rsidRPr="00124881">
        <w:rPr>
          <w:rFonts w:ascii="Calibri" w:hAnsi="Calibri" w:cs="Calibri"/>
          <w:color w:val="212121"/>
          <w:sz w:val="23"/>
          <w:szCs w:val="23"/>
        </w:rPr>
        <w:t xml:space="preserve">        VALLMTMT</w:t>
      </w:r>
    </w:p>
    <w:p w14:paraId="27D46A8C" w14:textId="77777777" w:rsidR="00124881" w:rsidRPr="00124881" w:rsidRDefault="00124881" w:rsidP="008C1328">
      <w:pPr>
        <w:pStyle w:val="ListParagraph"/>
        <w:numPr>
          <w:ilvl w:val="1"/>
          <w:numId w:val="4"/>
        </w:numPr>
        <w:shd w:val="clear" w:color="auto" w:fill="FFFFFF"/>
        <w:jc w:val="both"/>
        <w:rPr>
          <w:rFonts w:ascii="Segoe UI" w:hAnsi="Segoe UI" w:cs="Segoe UI"/>
          <w:color w:val="212121"/>
        </w:rPr>
      </w:pPr>
      <w:r w:rsidRPr="00813DD6">
        <w:rPr>
          <w:rFonts w:ascii="Calibri" w:hAnsi="Calibri" w:cs="Calibri"/>
          <w:b/>
          <w:bCs/>
          <w:color w:val="212121"/>
          <w:sz w:val="23"/>
          <w:szCs w:val="23"/>
        </w:rPr>
        <w:t>BANK:</w:t>
      </w:r>
      <w:r w:rsidRPr="00124881">
        <w:rPr>
          <w:rFonts w:ascii="Calibri" w:hAnsi="Calibri" w:cs="Calibri"/>
          <w:color w:val="212121"/>
          <w:sz w:val="23"/>
          <w:szCs w:val="23"/>
        </w:rPr>
        <w:t xml:space="preserve">    BOV</w:t>
      </w:r>
    </w:p>
    <w:p w14:paraId="1B0847CA" w14:textId="77777777" w:rsidR="00DF220A" w:rsidRPr="00DF220A" w:rsidRDefault="00DF220A" w:rsidP="008C1328">
      <w:pPr>
        <w:tabs>
          <w:tab w:val="left" w:pos="2730"/>
        </w:tabs>
        <w:jc w:val="both"/>
        <w:rPr>
          <w:rFonts w:ascii="Calibri" w:hAnsi="Calibri"/>
          <w:b/>
          <w:i/>
          <w:color w:val="1F4E79"/>
        </w:rPr>
      </w:pPr>
    </w:p>
    <w:p w14:paraId="27B6DC70" w14:textId="77777777" w:rsidR="00CA38A4" w:rsidRPr="00124881" w:rsidRDefault="00CA38A4" w:rsidP="008C1328">
      <w:pPr>
        <w:pStyle w:val="ListParagraph"/>
        <w:tabs>
          <w:tab w:val="left" w:pos="2730"/>
        </w:tabs>
        <w:jc w:val="both"/>
        <w:rPr>
          <w:rFonts w:ascii="Calibri" w:hAnsi="Calibri"/>
        </w:rPr>
      </w:pPr>
    </w:p>
    <w:p w14:paraId="2D33762D" w14:textId="77777777" w:rsidR="00CA38A4" w:rsidRPr="00AB2C4D" w:rsidRDefault="00CA38A4" w:rsidP="008C1328">
      <w:pPr>
        <w:pStyle w:val="ListParagraph"/>
        <w:tabs>
          <w:tab w:val="left" w:pos="2730"/>
        </w:tabs>
        <w:jc w:val="both"/>
        <w:rPr>
          <w:rFonts w:ascii="Calibri" w:hAnsi="Calibri"/>
          <w:sz w:val="18"/>
          <w:szCs w:val="18"/>
        </w:rPr>
      </w:pPr>
    </w:p>
    <w:p w14:paraId="2A496CBF" w14:textId="77777777" w:rsidR="00DA30E1" w:rsidRDefault="00DA30E1" w:rsidP="008C1328">
      <w:pPr>
        <w:pStyle w:val="ListParagraph"/>
        <w:tabs>
          <w:tab w:val="left" w:pos="2730"/>
        </w:tabs>
        <w:jc w:val="both"/>
        <w:rPr>
          <w:rFonts w:ascii="Calibri" w:hAnsi="Calibri"/>
          <w:lang w:val="mt-MT"/>
        </w:rPr>
      </w:pPr>
    </w:p>
    <w:p w14:paraId="5DDDB167" w14:textId="77777777" w:rsidR="00CA38A4" w:rsidRPr="00DF220A" w:rsidRDefault="00CA38A4" w:rsidP="008C1328">
      <w:pPr>
        <w:pStyle w:val="ListParagraph"/>
        <w:tabs>
          <w:tab w:val="left" w:pos="2730"/>
        </w:tabs>
        <w:jc w:val="both"/>
        <w:rPr>
          <w:rFonts w:ascii="Calibri" w:hAnsi="Calibri"/>
        </w:rPr>
      </w:pPr>
      <w:r w:rsidRPr="00124881">
        <w:rPr>
          <w:rFonts w:ascii="Calibri" w:hAnsi="Calibri"/>
          <w:lang w:val="mt-MT"/>
        </w:rPr>
        <w:t xml:space="preserve">_____________________________                     </w:t>
      </w:r>
      <w:r w:rsidR="00DA30E1">
        <w:rPr>
          <w:rFonts w:ascii="Calibri" w:hAnsi="Calibri"/>
          <w:lang w:val="mt-MT"/>
        </w:rPr>
        <w:t xml:space="preserve">         </w:t>
      </w:r>
      <w:r w:rsidR="00634A90">
        <w:rPr>
          <w:rFonts w:ascii="Calibri" w:hAnsi="Calibri"/>
          <w:lang w:val="mt-MT"/>
        </w:rPr>
        <w:t xml:space="preserve">               </w:t>
      </w:r>
      <w:r w:rsidRPr="00124881">
        <w:rPr>
          <w:rFonts w:ascii="Calibri" w:hAnsi="Calibri"/>
          <w:lang w:val="mt-MT"/>
        </w:rPr>
        <w:t>____________</w:t>
      </w:r>
      <w:r w:rsidR="00DF220A">
        <w:rPr>
          <w:rFonts w:ascii="Calibri" w:hAnsi="Calibri"/>
        </w:rPr>
        <w:t>__</w:t>
      </w:r>
    </w:p>
    <w:p w14:paraId="1CEBAA57" w14:textId="77777777" w:rsidR="00CA38A4" w:rsidRPr="00DF220A" w:rsidRDefault="00CA38A4" w:rsidP="008C1328">
      <w:pPr>
        <w:pStyle w:val="ListParagraph"/>
        <w:pBdr>
          <w:bottom w:val="single" w:sz="12" w:space="1" w:color="auto"/>
        </w:pBdr>
        <w:tabs>
          <w:tab w:val="left" w:pos="2730"/>
        </w:tabs>
        <w:jc w:val="both"/>
        <w:rPr>
          <w:rFonts w:ascii="Calibri" w:hAnsi="Calibri"/>
          <w:i/>
          <w:lang w:val="mt-MT"/>
        </w:rPr>
      </w:pPr>
      <w:proofErr w:type="spellStart"/>
      <w:r w:rsidRPr="00DF220A">
        <w:rPr>
          <w:rFonts w:ascii="Calibri" w:hAnsi="Calibri"/>
          <w:i/>
          <w:lang w:val="mt-MT"/>
        </w:rPr>
        <w:t>Signature</w:t>
      </w:r>
      <w:proofErr w:type="spellEnd"/>
      <w:r w:rsidRPr="00DF220A">
        <w:rPr>
          <w:rFonts w:ascii="Calibri" w:hAnsi="Calibri"/>
          <w:i/>
          <w:lang w:val="mt-MT"/>
        </w:rPr>
        <w:t xml:space="preserve">                                                                                            </w:t>
      </w:r>
      <w:proofErr w:type="spellStart"/>
      <w:r w:rsidRPr="00DF220A">
        <w:rPr>
          <w:rFonts w:ascii="Calibri" w:hAnsi="Calibri"/>
          <w:i/>
          <w:lang w:val="mt-MT"/>
        </w:rPr>
        <w:t>Date</w:t>
      </w:r>
      <w:proofErr w:type="spellEnd"/>
      <w:r w:rsidRPr="00DF220A">
        <w:rPr>
          <w:rFonts w:ascii="Calibri" w:hAnsi="Calibri"/>
          <w:i/>
          <w:lang w:val="mt-MT"/>
        </w:rPr>
        <w:t xml:space="preserve"> of </w:t>
      </w:r>
      <w:proofErr w:type="spellStart"/>
      <w:r w:rsidRPr="00DF220A">
        <w:rPr>
          <w:rFonts w:ascii="Calibri" w:hAnsi="Calibri"/>
          <w:i/>
          <w:lang w:val="mt-MT"/>
        </w:rPr>
        <w:t>submission</w:t>
      </w:r>
      <w:proofErr w:type="spellEnd"/>
    </w:p>
    <w:p w14:paraId="17F290FE" w14:textId="77777777" w:rsidR="00124881" w:rsidRPr="00DF220A" w:rsidRDefault="00124881" w:rsidP="008C1328">
      <w:pPr>
        <w:pStyle w:val="ListParagraph"/>
        <w:pBdr>
          <w:bottom w:val="single" w:sz="12" w:space="1" w:color="auto"/>
        </w:pBdr>
        <w:tabs>
          <w:tab w:val="left" w:pos="2730"/>
        </w:tabs>
        <w:jc w:val="both"/>
        <w:rPr>
          <w:rFonts w:ascii="Calibri" w:hAnsi="Calibri"/>
          <w:sz w:val="18"/>
          <w:szCs w:val="18"/>
          <w:lang w:val="mt-MT"/>
        </w:rPr>
      </w:pPr>
    </w:p>
    <w:p w14:paraId="4FB11B64" w14:textId="77777777" w:rsidR="00124881" w:rsidRPr="00A54E22" w:rsidRDefault="00124881" w:rsidP="008C1328">
      <w:pPr>
        <w:pStyle w:val="ListParagraph"/>
        <w:tabs>
          <w:tab w:val="left" w:pos="2730"/>
        </w:tabs>
        <w:jc w:val="both"/>
        <w:rPr>
          <w:rFonts w:ascii="Calibri" w:hAnsi="Calibri"/>
          <w:i/>
          <w:iCs/>
          <w:sz w:val="20"/>
          <w:szCs w:val="20"/>
          <w:lang w:val="mt-MT"/>
        </w:rPr>
      </w:pPr>
      <w:proofErr w:type="spellStart"/>
      <w:r w:rsidRPr="00DF220A">
        <w:rPr>
          <w:rFonts w:ascii="Calibri" w:hAnsi="Calibri"/>
          <w:b/>
          <w:bCs/>
          <w:i/>
          <w:iCs/>
          <w:sz w:val="20"/>
          <w:szCs w:val="20"/>
          <w:lang w:val="mt-MT"/>
        </w:rPr>
        <w:t>Short</w:t>
      </w:r>
      <w:proofErr w:type="spellEnd"/>
      <w:r w:rsidRPr="00DF220A">
        <w:rPr>
          <w:rFonts w:ascii="Calibri" w:hAnsi="Calibri"/>
          <w:b/>
          <w:bCs/>
          <w:i/>
          <w:iCs/>
          <w:sz w:val="20"/>
          <w:szCs w:val="20"/>
          <w:lang w:val="mt-MT"/>
        </w:rPr>
        <w:t xml:space="preserve"> GDPR </w:t>
      </w:r>
      <w:proofErr w:type="spellStart"/>
      <w:r w:rsidRPr="00DF220A">
        <w:rPr>
          <w:rFonts w:ascii="Calibri" w:hAnsi="Calibri"/>
          <w:b/>
          <w:bCs/>
          <w:i/>
          <w:iCs/>
          <w:sz w:val="20"/>
          <w:szCs w:val="20"/>
          <w:lang w:val="mt-MT"/>
        </w:rPr>
        <w:t>statement</w:t>
      </w:r>
      <w:proofErr w:type="spellEnd"/>
      <w:r w:rsidRPr="00DF220A">
        <w:rPr>
          <w:rFonts w:ascii="Calibri" w:hAnsi="Calibri"/>
          <w:b/>
          <w:bCs/>
          <w:i/>
          <w:iCs/>
          <w:sz w:val="20"/>
          <w:szCs w:val="20"/>
          <w:lang w:val="mt-MT"/>
        </w:rPr>
        <w:t>:</w:t>
      </w:r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The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personal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details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you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submitted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with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your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application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will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only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be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used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for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t</w:t>
      </w:r>
      <w:r w:rsidR="008C1328">
        <w:rPr>
          <w:rFonts w:ascii="Calibri" w:hAnsi="Calibri"/>
          <w:i/>
          <w:iCs/>
          <w:sz w:val="20"/>
          <w:szCs w:val="20"/>
          <w:lang w:val="mt-MT"/>
        </w:rPr>
        <w:t>he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AEPM</w:t>
      </w:r>
      <w:r w:rsidRPr="00DF220A">
        <w:rPr>
          <w:rFonts w:ascii="Calibri" w:hAnsi="Calibri"/>
          <w:i/>
          <w:iCs/>
          <w:sz w:val="20"/>
          <w:szCs w:val="20"/>
          <w:lang w:val="mt-MT"/>
        </w:rPr>
        <w:t>’s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administration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and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to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share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with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EuSEM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A54E22">
        <w:rPr>
          <w:rFonts w:ascii="Calibri" w:hAnsi="Calibri"/>
          <w:i/>
          <w:iCs/>
          <w:sz w:val="20"/>
          <w:szCs w:val="20"/>
          <w:lang w:val="mt-MT"/>
        </w:rPr>
        <w:t>and</w:t>
      </w:r>
      <w:proofErr w:type="spellEnd"/>
      <w:r w:rsidR="00A54E22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A54E22">
        <w:rPr>
          <w:rFonts w:ascii="Calibri" w:hAnsi="Calibri"/>
          <w:i/>
          <w:iCs/>
          <w:sz w:val="20"/>
          <w:szCs w:val="20"/>
          <w:lang w:val="mt-MT"/>
        </w:rPr>
        <w:t>other</w:t>
      </w:r>
      <w:proofErr w:type="spellEnd"/>
      <w:r w:rsidR="00A54E22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A54E22">
        <w:rPr>
          <w:rFonts w:ascii="Calibri" w:hAnsi="Calibri"/>
          <w:i/>
          <w:iCs/>
          <w:sz w:val="20"/>
          <w:szCs w:val="20"/>
          <w:lang w:val="mt-MT"/>
        </w:rPr>
        <w:t>entities</w:t>
      </w:r>
      <w:proofErr w:type="spellEnd"/>
      <w:r w:rsidR="00A54E22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as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part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of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its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affiliation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and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sharing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of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members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data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for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the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scope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of ‘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affiliate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membership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>’</w:t>
      </w:r>
      <w:r w:rsidR="00A54E22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A54E22">
        <w:rPr>
          <w:rFonts w:ascii="Calibri" w:hAnsi="Calibri"/>
          <w:i/>
          <w:iCs/>
          <w:sz w:val="20"/>
          <w:szCs w:val="20"/>
          <w:lang w:val="mt-MT"/>
        </w:rPr>
        <w:t>and</w:t>
      </w:r>
      <w:proofErr w:type="spellEnd"/>
      <w:r w:rsidR="00A54E22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A54E22">
        <w:rPr>
          <w:rFonts w:ascii="Calibri" w:hAnsi="Calibri"/>
          <w:i/>
          <w:iCs/>
          <w:sz w:val="20"/>
          <w:szCs w:val="20"/>
          <w:lang w:val="mt-MT"/>
        </w:rPr>
        <w:t>members</w:t>
      </w:r>
      <w:proofErr w:type="spellEnd"/>
      <w:r w:rsidR="00A54E22">
        <w:rPr>
          <w:rFonts w:ascii="Calibri" w:hAnsi="Calibri"/>
          <w:i/>
          <w:iCs/>
          <w:sz w:val="20"/>
          <w:szCs w:val="20"/>
          <w:lang w:val="mt-MT"/>
        </w:rPr>
        <w:t xml:space="preserve">’ </w:t>
      </w:r>
      <w:proofErr w:type="spellStart"/>
      <w:r w:rsidR="00A54E22">
        <w:rPr>
          <w:rFonts w:ascii="Calibri" w:hAnsi="Calibri"/>
          <w:i/>
          <w:iCs/>
          <w:sz w:val="20"/>
          <w:szCs w:val="20"/>
          <w:lang w:val="mt-MT"/>
        </w:rPr>
        <w:t>grants</w:t>
      </w:r>
      <w:proofErr w:type="spellEnd"/>
      <w:r w:rsidR="00A54E22">
        <w:rPr>
          <w:rFonts w:ascii="Calibri" w:hAnsi="Calibri"/>
          <w:i/>
          <w:iCs/>
          <w:sz w:val="20"/>
          <w:szCs w:val="20"/>
          <w:lang w:val="mt-MT"/>
        </w:rPr>
        <w:t>.</w:t>
      </w:r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Data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will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not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be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given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to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other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parties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unless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duty-bound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by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Maltese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or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European</w:t>
      </w:r>
      <w:proofErr w:type="spellEnd"/>
      <w:r w:rsidR="008C1328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8C1328">
        <w:rPr>
          <w:rFonts w:ascii="Calibri" w:hAnsi="Calibri"/>
          <w:i/>
          <w:iCs/>
          <w:sz w:val="20"/>
          <w:szCs w:val="20"/>
          <w:lang w:val="mt-MT"/>
        </w:rPr>
        <w:t>laws.</w:t>
      </w:r>
      <w:r w:rsidRPr="00DF220A">
        <w:rPr>
          <w:rFonts w:ascii="Calibri" w:hAnsi="Calibri"/>
          <w:i/>
          <w:iCs/>
          <w:sz w:val="20"/>
          <w:szCs w:val="20"/>
          <w:lang w:val="mt-MT"/>
        </w:rPr>
        <w:t>If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you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have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any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objections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to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this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,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please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send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="00A54E22">
        <w:rPr>
          <w:rFonts w:ascii="Calibri" w:hAnsi="Calibri"/>
          <w:i/>
          <w:iCs/>
          <w:sz w:val="20"/>
          <w:szCs w:val="20"/>
          <w:lang w:val="mt-MT"/>
        </w:rPr>
        <w:t>us</w:t>
      </w:r>
      <w:proofErr w:type="spellEnd"/>
      <w:r w:rsidR="00A54E22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r w:rsidRPr="00DF220A">
        <w:rPr>
          <w:rFonts w:ascii="Calibri" w:hAnsi="Calibri"/>
          <w:i/>
          <w:iCs/>
          <w:sz w:val="20"/>
          <w:szCs w:val="20"/>
          <w:lang w:val="mt-MT"/>
        </w:rPr>
        <w:t>an e-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mail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proofErr w:type="spellStart"/>
      <w:r w:rsidRPr="00DF220A">
        <w:rPr>
          <w:rFonts w:ascii="Calibri" w:hAnsi="Calibri"/>
          <w:i/>
          <w:iCs/>
          <w:sz w:val="20"/>
          <w:szCs w:val="20"/>
          <w:lang w:val="mt-MT"/>
        </w:rPr>
        <w:t>to</w:t>
      </w:r>
      <w:proofErr w:type="spellEnd"/>
      <w:r w:rsidRPr="00DF220A">
        <w:rPr>
          <w:rFonts w:ascii="Calibri" w:hAnsi="Calibri"/>
          <w:i/>
          <w:iCs/>
          <w:sz w:val="20"/>
          <w:szCs w:val="20"/>
          <w:lang w:val="mt-MT"/>
        </w:rPr>
        <w:t xml:space="preserve"> </w:t>
      </w:r>
      <w:hyperlink r:id="rId8" w:history="1">
        <w:r w:rsidR="00A54E22" w:rsidRPr="003F7B08">
          <w:rPr>
            <w:rStyle w:val="Hyperlink"/>
            <w:rFonts w:ascii="Calibri" w:hAnsi="Calibri"/>
            <w:b/>
            <w:bCs/>
            <w:i/>
            <w:iCs/>
            <w:sz w:val="20"/>
            <w:szCs w:val="20"/>
            <w:lang w:val="mt-MT"/>
          </w:rPr>
          <w:t>treasurer.aepm@gmail.com</w:t>
        </w:r>
      </w:hyperlink>
      <w:r w:rsidR="00A54E22">
        <w:rPr>
          <w:rFonts w:ascii="Calibri" w:hAnsi="Calibri"/>
          <w:b/>
          <w:bCs/>
          <w:i/>
          <w:iCs/>
          <w:sz w:val="20"/>
          <w:szCs w:val="20"/>
          <w:lang w:val="mt-MT"/>
        </w:rPr>
        <w:t xml:space="preserve"> </w:t>
      </w:r>
    </w:p>
    <w:sectPr w:rsidR="00124881" w:rsidRPr="00A54E22" w:rsidSect="00B7198A">
      <w:pgSz w:w="11906" w:h="16838" w:code="9"/>
      <w:pgMar w:top="90" w:right="836" w:bottom="90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997"/>
    <w:multiLevelType w:val="hybridMultilevel"/>
    <w:tmpl w:val="0C08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BF8"/>
    <w:multiLevelType w:val="hybridMultilevel"/>
    <w:tmpl w:val="B7E66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5A4DA8"/>
    <w:multiLevelType w:val="hybridMultilevel"/>
    <w:tmpl w:val="E5F2F91C"/>
    <w:lvl w:ilvl="0" w:tplc="00B6A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5434"/>
    <w:multiLevelType w:val="hybridMultilevel"/>
    <w:tmpl w:val="4FA2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E34FC"/>
    <w:multiLevelType w:val="hybridMultilevel"/>
    <w:tmpl w:val="B784D9CE"/>
    <w:lvl w:ilvl="0" w:tplc="00B6A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81A22"/>
    <w:multiLevelType w:val="hybridMultilevel"/>
    <w:tmpl w:val="ACD61432"/>
    <w:lvl w:ilvl="0" w:tplc="39364C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8101F"/>
    <w:multiLevelType w:val="hybridMultilevel"/>
    <w:tmpl w:val="246E0C38"/>
    <w:lvl w:ilvl="0" w:tplc="BEB23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032E1"/>
    <w:multiLevelType w:val="hybridMultilevel"/>
    <w:tmpl w:val="4FDAC092"/>
    <w:lvl w:ilvl="0" w:tplc="00B6A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46D1D"/>
    <w:multiLevelType w:val="hybridMultilevel"/>
    <w:tmpl w:val="84703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2392233">
    <w:abstractNumId w:val="5"/>
  </w:num>
  <w:num w:numId="2" w16cid:durableId="1359621123">
    <w:abstractNumId w:val="1"/>
  </w:num>
  <w:num w:numId="3" w16cid:durableId="550921022">
    <w:abstractNumId w:val="0"/>
  </w:num>
  <w:num w:numId="4" w16cid:durableId="13844702">
    <w:abstractNumId w:val="4"/>
  </w:num>
  <w:num w:numId="5" w16cid:durableId="1290478161">
    <w:abstractNumId w:val="8"/>
  </w:num>
  <w:num w:numId="6" w16cid:durableId="1103109079">
    <w:abstractNumId w:val="3"/>
  </w:num>
  <w:num w:numId="7" w16cid:durableId="827132685">
    <w:abstractNumId w:val="7"/>
  </w:num>
  <w:num w:numId="8" w16cid:durableId="570192359">
    <w:abstractNumId w:val="6"/>
  </w:num>
  <w:num w:numId="9" w16cid:durableId="1788237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E"/>
    <w:rsid w:val="00001E65"/>
    <w:rsid w:val="0000218A"/>
    <w:rsid w:val="00006C44"/>
    <w:rsid w:val="000100CD"/>
    <w:rsid w:val="00013840"/>
    <w:rsid w:val="00013B3A"/>
    <w:rsid w:val="00013E07"/>
    <w:rsid w:val="0001415A"/>
    <w:rsid w:val="000144E8"/>
    <w:rsid w:val="000145A5"/>
    <w:rsid w:val="00014E1E"/>
    <w:rsid w:val="000152A0"/>
    <w:rsid w:val="00015D29"/>
    <w:rsid w:val="00016510"/>
    <w:rsid w:val="000168D9"/>
    <w:rsid w:val="00016D06"/>
    <w:rsid w:val="00017F5B"/>
    <w:rsid w:val="00020F45"/>
    <w:rsid w:val="000211AC"/>
    <w:rsid w:val="00022C31"/>
    <w:rsid w:val="000255D3"/>
    <w:rsid w:val="00025F68"/>
    <w:rsid w:val="000271DD"/>
    <w:rsid w:val="00032A09"/>
    <w:rsid w:val="00032E4C"/>
    <w:rsid w:val="000332D6"/>
    <w:rsid w:val="00034444"/>
    <w:rsid w:val="000344AC"/>
    <w:rsid w:val="00036337"/>
    <w:rsid w:val="00040BF6"/>
    <w:rsid w:val="00042475"/>
    <w:rsid w:val="00042EDF"/>
    <w:rsid w:val="0004431C"/>
    <w:rsid w:val="00046A02"/>
    <w:rsid w:val="000476BB"/>
    <w:rsid w:val="00050289"/>
    <w:rsid w:val="00050CFA"/>
    <w:rsid w:val="00053915"/>
    <w:rsid w:val="00053929"/>
    <w:rsid w:val="000546BB"/>
    <w:rsid w:val="0005565F"/>
    <w:rsid w:val="00056766"/>
    <w:rsid w:val="00072F8C"/>
    <w:rsid w:val="00074590"/>
    <w:rsid w:val="00074653"/>
    <w:rsid w:val="00075C5B"/>
    <w:rsid w:val="00076B95"/>
    <w:rsid w:val="00076CAE"/>
    <w:rsid w:val="00081B0F"/>
    <w:rsid w:val="0008588E"/>
    <w:rsid w:val="00086063"/>
    <w:rsid w:val="00086E1A"/>
    <w:rsid w:val="00092354"/>
    <w:rsid w:val="00094B48"/>
    <w:rsid w:val="0009560F"/>
    <w:rsid w:val="00095756"/>
    <w:rsid w:val="000957B0"/>
    <w:rsid w:val="00095DA6"/>
    <w:rsid w:val="00097637"/>
    <w:rsid w:val="000A1266"/>
    <w:rsid w:val="000A3BB3"/>
    <w:rsid w:val="000A43CB"/>
    <w:rsid w:val="000A4593"/>
    <w:rsid w:val="000B028B"/>
    <w:rsid w:val="000B0A8A"/>
    <w:rsid w:val="000B0B9E"/>
    <w:rsid w:val="000B10E5"/>
    <w:rsid w:val="000B1B58"/>
    <w:rsid w:val="000B2985"/>
    <w:rsid w:val="000B2F13"/>
    <w:rsid w:val="000B4CE1"/>
    <w:rsid w:val="000C0028"/>
    <w:rsid w:val="000C15F1"/>
    <w:rsid w:val="000C1704"/>
    <w:rsid w:val="000C1FC9"/>
    <w:rsid w:val="000C2005"/>
    <w:rsid w:val="000C24F2"/>
    <w:rsid w:val="000C35BF"/>
    <w:rsid w:val="000C3631"/>
    <w:rsid w:val="000C3735"/>
    <w:rsid w:val="000C4D10"/>
    <w:rsid w:val="000C4DC4"/>
    <w:rsid w:val="000C6931"/>
    <w:rsid w:val="000C7A59"/>
    <w:rsid w:val="000D0C99"/>
    <w:rsid w:val="000D13BA"/>
    <w:rsid w:val="000D1B67"/>
    <w:rsid w:val="000D2619"/>
    <w:rsid w:val="000D47FE"/>
    <w:rsid w:val="000D51DA"/>
    <w:rsid w:val="000E57E0"/>
    <w:rsid w:val="000E5E46"/>
    <w:rsid w:val="000E63DB"/>
    <w:rsid w:val="000E6554"/>
    <w:rsid w:val="000E6BB5"/>
    <w:rsid w:val="000E73E1"/>
    <w:rsid w:val="000F1674"/>
    <w:rsid w:val="000F2A9B"/>
    <w:rsid w:val="000F5984"/>
    <w:rsid w:val="00100346"/>
    <w:rsid w:val="001007F2"/>
    <w:rsid w:val="0010186B"/>
    <w:rsid w:val="00103660"/>
    <w:rsid w:val="001037A0"/>
    <w:rsid w:val="00103F7E"/>
    <w:rsid w:val="00104BD4"/>
    <w:rsid w:val="00106CBC"/>
    <w:rsid w:val="00113376"/>
    <w:rsid w:val="00116A6A"/>
    <w:rsid w:val="001174DE"/>
    <w:rsid w:val="0012095C"/>
    <w:rsid w:val="00121794"/>
    <w:rsid w:val="001243BF"/>
    <w:rsid w:val="00124881"/>
    <w:rsid w:val="00126BA5"/>
    <w:rsid w:val="00127202"/>
    <w:rsid w:val="001279D2"/>
    <w:rsid w:val="00127C5E"/>
    <w:rsid w:val="00127EDC"/>
    <w:rsid w:val="00131BCC"/>
    <w:rsid w:val="0013287D"/>
    <w:rsid w:val="00132F3D"/>
    <w:rsid w:val="00135053"/>
    <w:rsid w:val="001363DF"/>
    <w:rsid w:val="001417C6"/>
    <w:rsid w:val="00141FCD"/>
    <w:rsid w:val="001446DB"/>
    <w:rsid w:val="0014495D"/>
    <w:rsid w:val="001466F5"/>
    <w:rsid w:val="00150125"/>
    <w:rsid w:val="00151007"/>
    <w:rsid w:val="00154DF2"/>
    <w:rsid w:val="001550FC"/>
    <w:rsid w:val="00155103"/>
    <w:rsid w:val="001574A7"/>
    <w:rsid w:val="00157DC0"/>
    <w:rsid w:val="0016296B"/>
    <w:rsid w:val="00171F7E"/>
    <w:rsid w:val="00172184"/>
    <w:rsid w:val="001776CF"/>
    <w:rsid w:val="00180D31"/>
    <w:rsid w:val="0018178A"/>
    <w:rsid w:val="0018296B"/>
    <w:rsid w:val="00182BB6"/>
    <w:rsid w:val="0018394B"/>
    <w:rsid w:val="0018502B"/>
    <w:rsid w:val="00185DA9"/>
    <w:rsid w:val="001861A3"/>
    <w:rsid w:val="0018660C"/>
    <w:rsid w:val="00190567"/>
    <w:rsid w:val="00191D3E"/>
    <w:rsid w:val="001926CD"/>
    <w:rsid w:val="00192A8A"/>
    <w:rsid w:val="00192EFC"/>
    <w:rsid w:val="0019316C"/>
    <w:rsid w:val="0019640F"/>
    <w:rsid w:val="00196C49"/>
    <w:rsid w:val="00196D91"/>
    <w:rsid w:val="00197D4B"/>
    <w:rsid w:val="001A2811"/>
    <w:rsid w:val="001A45AD"/>
    <w:rsid w:val="001A6A90"/>
    <w:rsid w:val="001A715F"/>
    <w:rsid w:val="001B05E4"/>
    <w:rsid w:val="001B3534"/>
    <w:rsid w:val="001B415E"/>
    <w:rsid w:val="001B4382"/>
    <w:rsid w:val="001B5461"/>
    <w:rsid w:val="001B6FE7"/>
    <w:rsid w:val="001B716A"/>
    <w:rsid w:val="001C302E"/>
    <w:rsid w:val="001C566B"/>
    <w:rsid w:val="001D40F6"/>
    <w:rsid w:val="001D5FEA"/>
    <w:rsid w:val="001D694F"/>
    <w:rsid w:val="001E09B4"/>
    <w:rsid w:val="001E7A9F"/>
    <w:rsid w:val="001F22B3"/>
    <w:rsid w:val="001F2608"/>
    <w:rsid w:val="001F3229"/>
    <w:rsid w:val="001F437D"/>
    <w:rsid w:val="001F4C6F"/>
    <w:rsid w:val="001F6317"/>
    <w:rsid w:val="001F7762"/>
    <w:rsid w:val="002029A6"/>
    <w:rsid w:val="00206D60"/>
    <w:rsid w:val="00212114"/>
    <w:rsid w:val="00213284"/>
    <w:rsid w:val="0021351C"/>
    <w:rsid w:val="00214016"/>
    <w:rsid w:val="00214DD6"/>
    <w:rsid w:val="00220A33"/>
    <w:rsid w:val="002227C7"/>
    <w:rsid w:val="00222974"/>
    <w:rsid w:val="00225BF8"/>
    <w:rsid w:val="00226936"/>
    <w:rsid w:val="002271CC"/>
    <w:rsid w:val="00230E26"/>
    <w:rsid w:val="00234096"/>
    <w:rsid w:val="00234E22"/>
    <w:rsid w:val="00235C42"/>
    <w:rsid w:val="002402BD"/>
    <w:rsid w:val="002405B8"/>
    <w:rsid w:val="0024166B"/>
    <w:rsid w:val="00245A74"/>
    <w:rsid w:val="002462F2"/>
    <w:rsid w:val="002468F3"/>
    <w:rsid w:val="00250685"/>
    <w:rsid w:val="002520C6"/>
    <w:rsid w:val="00252746"/>
    <w:rsid w:val="00253730"/>
    <w:rsid w:val="00253CCF"/>
    <w:rsid w:val="002572CD"/>
    <w:rsid w:val="00262084"/>
    <w:rsid w:val="00262277"/>
    <w:rsid w:val="002634FB"/>
    <w:rsid w:val="002644E2"/>
    <w:rsid w:val="0026462B"/>
    <w:rsid w:val="00264AE4"/>
    <w:rsid w:val="00265DB4"/>
    <w:rsid w:val="002668A9"/>
    <w:rsid w:val="0026690E"/>
    <w:rsid w:val="002678D2"/>
    <w:rsid w:val="00267B5B"/>
    <w:rsid w:val="00271022"/>
    <w:rsid w:val="002710AE"/>
    <w:rsid w:val="002711B1"/>
    <w:rsid w:val="00273DC5"/>
    <w:rsid w:val="00274A71"/>
    <w:rsid w:val="002778D2"/>
    <w:rsid w:val="002809BE"/>
    <w:rsid w:val="00281C20"/>
    <w:rsid w:val="002848F3"/>
    <w:rsid w:val="00284901"/>
    <w:rsid w:val="00285DF9"/>
    <w:rsid w:val="00286945"/>
    <w:rsid w:val="00287E2E"/>
    <w:rsid w:val="002909AF"/>
    <w:rsid w:val="00290A25"/>
    <w:rsid w:val="00291879"/>
    <w:rsid w:val="00291A58"/>
    <w:rsid w:val="002941A7"/>
    <w:rsid w:val="00294EE4"/>
    <w:rsid w:val="0029674C"/>
    <w:rsid w:val="002978CB"/>
    <w:rsid w:val="002A0C28"/>
    <w:rsid w:val="002A2AE8"/>
    <w:rsid w:val="002A3FA3"/>
    <w:rsid w:val="002A52AE"/>
    <w:rsid w:val="002A548B"/>
    <w:rsid w:val="002A646A"/>
    <w:rsid w:val="002A6785"/>
    <w:rsid w:val="002A694C"/>
    <w:rsid w:val="002A6DEC"/>
    <w:rsid w:val="002B11EA"/>
    <w:rsid w:val="002B29B9"/>
    <w:rsid w:val="002B3190"/>
    <w:rsid w:val="002B4C38"/>
    <w:rsid w:val="002B69D9"/>
    <w:rsid w:val="002B6E90"/>
    <w:rsid w:val="002B7B33"/>
    <w:rsid w:val="002C0DA3"/>
    <w:rsid w:val="002C1251"/>
    <w:rsid w:val="002C1E34"/>
    <w:rsid w:val="002D10D3"/>
    <w:rsid w:val="002D4D1E"/>
    <w:rsid w:val="002D60E2"/>
    <w:rsid w:val="002D6333"/>
    <w:rsid w:val="002D7DFF"/>
    <w:rsid w:val="002E2010"/>
    <w:rsid w:val="002E21DE"/>
    <w:rsid w:val="002E452B"/>
    <w:rsid w:val="002E4943"/>
    <w:rsid w:val="002E5FCC"/>
    <w:rsid w:val="002E73C7"/>
    <w:rsid w:val="002E7D39"/>
    <w:rsid w:val="002F096D"/>
    <w:rsid w:val="002F2194"/>
    <w:rsid w:val="002F4BE0"/>
    <w:rsid w:val="002F5124"/>
    <w:rsid w:val="002F7360"/>
    <w:rsid w:val="00300C92"/>
    <w:rsid w:val="0030270F"/>
    <w:rsid w:val="00303966"/>
    <w:rsid w:val="00305ADD"/>
    <w:rsid w:val="0030683D"/>
    <w:rsid w:val="00306ED0"/>
    <w:rsid w:val="00310EFE"/>
    <w:rsid w:val="003120B1"/>
    <w:rsid w:val="00312235"/>
    <w:rsid w:val="003127C6"/>
    <w:rsid w:val="0031382B"/>
    <w:rsid w:val="00313A78"/>
    <w:rsid w:val="00313EF6"/>
    <w:rsid w:val="00315BB5"/>
    <w:rsid w:val="003167D6"/>
    <w:rsid w:val="00321234"/>
    <w:rsid w:val="00322930"/>
    <w:rsid w:val="00324266"/>
    <w:rsid w:val="00325B28"/>
    <w:rsid w:val="003329BF"/>
    <w:rsid w:val="00334FF1"/>
    <w:rsid w:val="00336AE7"/>
    <w:rsid w:val="00343423"/>
    <w:rsid w:val="00343667"/>
    <w:rsid w:val="00343740"/>
    <w:rsid w:val="00343BE1"/>
    <w:rsid w:val="00343C0B"/>
    <w:rsid w:val="0034625E"/>
    <w:rsid w:val="00347469"/>
    <w:rsid w:val="00347EE1"/>
    <w:rsid w:val="0035103C"/>
    <w:rsid w:val="0035257D"/>
    <w:rsid w:val="003525BC"/>
    <w:rsid w:val="0035315A"/>
    <w:rsid w:val="00353272"/>
    <w:rsid w:val="00353859"/>
    <w:rsid w:val="00353BF1"/>
    <w:rsid w:val="003561CC"/>
    <w:rsid w:val="003619E0"/>
    <w:rsid w:val="00363326"/>
    <w:rsid w:val="0036521C"/>
    <w:rsid w:val="0036524F"/>
    <w:rsid w:val="003653D0"/>
    <w:rsid w:val="003703FB"/>
    <w:rsid w:val="00373563"/>
    <w:rsid w:val="003748C5"/>
    <w:rsid w:val="003751F0"/>
    <w:rsid w:val="003771B0"/>
    <w:rsid w:val="003809F3"/>
    <w:rsid w:val="00381F21"/>
    <w:rsid w:val="00382E17"/>
    <w:rsid w:val="00383533"/>
    <w:rsid w:val="00384130"/>
    <w:rsid w:val="00384737"/>
    <w:rsid w:val="00387761"/>
    <w:rsid w:val="00391742"/>
    <w:rsid w:val="00391BFE"/>
    <w:rsid w:val="003925FA"/>
    <w:rsid w:val="00392B9D"/>
    <w:rsid w:val="00393E1A"/>
    <w:rsid w:val="003946E9"/>
    <w:rsid w:val="00394B2E"/>
    <w:rsid w:val="003956E0"/>
    <w:rsid w:val="0039607C"/>
    <w:rsid w:val="00396A61"/>
    <w:rsid w:val="003A1A31"/>
    <w:rsid w:val="003A3401"/>
    <w:rsid w:val="003A4C19"/>
    <w:rsid w:val="003A68A7"/>
    <w:rsid w:val="003A75D5"/>
    <w:rsid w:val="003B0474"/>
    <w:rsid w:val="003B054C"/>
    <w:rsid w:val="003B0E5B"/>
    <w:rsid w:val="003B2AC3"/>
    <w:rsid w:val="003B2D76"/>
    <w:rsid w:val="003B3625"/>
    <w:rsid w:val="003B66A1"/>
    <w:rsid w:val="003B7D77"/>
    <w:rsid w:val="003B7E92"/>
    <w:rsid w:val="003C1D2E"/>
    <w:rsid w:val="003C1D31"/>
    <w:rsid w:val="003C5A68"/>
    <w:rsid w:val="003C5B0A"/>
    <w:rsid w:val="003C726B"/>
    <w:rsid w:val="003C7307"/>
    <w:rsid w:val="003C75A5"/>
    <w:rsid w:val="003D023E"/>
    <w:rsid w:val="003D214D"/>
    <w:rsid w:val="003D3109"/>
    <w:rsid w:val="003D4CF4"/>
    <w:rsid w:val="003D6266"/>
    <w:rsid w:val="003D702B"/>
    <w:rsid w:val="003E1371"/>
    <w:rsid w:val="003E3534"/>
    <w:rsid w:val="003E42D1"/>
    <w:rsid w:val="003E4A0C"/>
    <w:rsid w:val="003E6064"/>
    <w:rsid w:val="003E6B7D"/>
    <w:rsid w:val="003F08F2"/>
    <w:rsid w:val="003F1621"/>
    <w:rsid w:val="003F427D"/>
    <w:rsid w:val="003F7C8A"/>
    <w:rsid w:val="00400DE1"/>
    <w:rsid w:val="00402728"/>
    <w:rsid w:val="0040274C"/>
    <w:rsid w:val="004030D4"/>
    <w:rsid w:val="0040319E"/>
    <w:rsid w:val="004034C9"/>
    <w:rsid w:val="00403B12"/>
    <w:rsid w:val="0040498A"/>
    <w:rsid w:val="00404E88"/>
    <w:rsid w:val="00405ABE"/>
    <w:rsid w:val="004066A6"/>
    <w:rsid w:val="00407570"/>
    <w:rsid w:val="004075E7"/>
    <w:rsid w:val="004077A7"/>
    <w:rsid w:val="00410DAE"/>
    <w:rsid w:val="00411DA1"/>
    <w:rsid w:val="00412373"/>
    <w:rsid w:val="00413ACB"/>
    <w:rsid w:val="00416CCF"/>
    <w:rsid w:val="004170F9"/>
    <w:rsid w:val="004226D2"/>
    <w:rsid w:val="00423444"/>
    <w:rsid w:val="00423D06"/>
    <w:rsid w:val="00427071"/>
    <w:rsid w:val="004303D7"/>
    <w:rsid w:val="004315B8"/>
    <w:rsid w:val="0043478A"/>
    <w:rsid w:val="00437108"/>
    <w:rsid w:val="0043763A"/>
    <w:rsid w:val="00442C43"/>
    <w:rsid w:val="00444524"/>
    <w:rsid w:val="004456E7"/>
    <w:rsid w:val="0044676C"/>
    <w:rsid w:val="00451872"/>
    <w:rsid w:val="004521CB"/>
    <w:rsid w:val="00455F09"/>
    <w:rsid w:val="00462432"/>
    <w:rsid w:val="004625B4"/>
    <w:rsid w:val="00464A42"/>
    <w:rsid w:val="00465F89"/>
    <w:rsid w:val="00466B47"/>
    <w:rsid w:val="0046799D"/>
    <w:rsid w:val="00471C0D"/>
    <w:rsid w:val="004733E8"/>
    <w:rsid w:val="004750AD"/>
    <w:rsid w:val="004756B0"/>
    <w:rsid w:val="00477874"/>
    <w:rsid w:val="00477E2C"/>
    <w:rsid w:val="004831AC"/>
    <w:rsid w:val="00484DD5"/>
    <w:rsid w:val="00485543"/>
    <w:rsid w:val="00487258"/>
    <w:rsid w:val="004877DC"/>
    <w:rsid w:val="0049068E"/>
    <w:rsid w:val="004911C5"/>
    <w:rsid w:val="00493509"/>
    <w:rsid w:val="00494E2B"/>
    <w:rsid w:val="00495B81"/>
    <w:rsid w:val="00496044"/>
    <w:rsid w:val="004A051D"/>
    <w:rsid w:val="004A200E"/>
    <w:rsid w:val="004A21D1"/>
    <w:rsid w:val="004A76E9"/>
    <w:rsid w:val="004B056A"/>
    <w:rsid w:val="004B2A89"/>
    <w:rsid w:val="004B3BE7"/>
    <w:rsid w:val="004B4B1F"/>
    <w:rsid w:val="004B5CC0"/>
    <w:rsid w:val="004B6971"/>
    <w:rsid w:val="004B6F9D"/>
    <w:rsid w:val="004B73A9"/>
    <w:rsid w:val="004B77DD"/>
    <w:rsid w:val="004B7C8E"/>
    <w:rsid w:val="004C177C"/>
    <w:rsid w:val="004C2939"/>
    <w:rsid w:val="004C4353"/>
    <w:rsid w:val="004C43CF"/>
    <w:rsid w:val="004C5CCF"/>
    <w:rsid w:val="004C6AA6"/>
    <w:rsid w:val="004C7076"/>
    <w:rsid w:val="004C7573"/>
    <w:rsid w:val="004D12E4"/>
    <w:rsid w:val="004D173E"/>
    <w:rsid w:val="004D2E25"/>
    <w:rsid w:val="004D3ABF"/>
    <w:rsid w:val="004D4CAA"/>
    <w:rsid w:val="004D5565"/>
    <w:rsid w:val="004D55CF"/>
    <w:rsid w:val="004D73E7"/>
    <w:rsid w:val="004E07DC"/>
    <w:rsid w:val="004E216C"/>
    <w:rsid w:val="004E230F"/>
    <w:rsid w:val="004E3C54"/>
    <w:rsid w:val="004E4A00"/>
    <w:rsid w:val="004F0865"/>
    <w:rsid w:val="004F117B"/>
    <w:rsid w:val="004F3124"/>
    <w:rsid w:val="004F3506"/>
    <w:rsid w:val="004F3AA2"/>
    <w:rsid w:val="004F5F89"/>
    <w:rsid w:val="005041E4"/>
    <w:rsid w:val="00507306"/>
    <w:rsid w:val="0050731F"/>
    <w:rsid w:val="00507614"/>
    <w:rsid w:val="00511013"/>
    <w:rsid w:val="0051245D"/>
    <w:rsid w:val="0051354C"/>
    <w:rsid w:val="005145BE"/>
    <w:rsid w:val="005159EE"/>
    <w:rsid w:val="005175CF"/>
    <w:rsid w:val="0052092C"/>
    <w:rsid w:val="00521452"/>
    <w:rsid w:val="00521BCE"/>
    <w:rsid w:val="00522FB6"/>
    <w:rsid w:val="00523A96"/>
    <w:rsid w:val="00525096"/>
    <w:rsid w:val="0052616C"/>
    <w:rsid w:val="00527490"/>
    <w:rsid w:val="005278EC"/>
    <w:rsid w:val="00527F29"/>
    <w:rsid w:val="00532C65"/>
    <w:rsid w:val="0053364A"/>
    <w:rsid w:val="00534DD8"/>
    <w:rsid w:val="00535229"/>
    <w:rsid w:val="005373D0"/>
    <w:rsid w:val="0054037B"/>
    <w:rsid w:val="005412F4"/>
    <w:rsid w:val="0054616F"/>
    <w:rsid w:val="00551231"/>
    <w:rsid w:val="005542C0"/>
    <w:rsid w:val="00554A88"/>
    <w:rsid w:val="00555040"/>
    <w:rsid w:val="005555F4"/>
    <w:rsid w:val="00555E20"/>
    <w:rsid w:val="00556221"/>
    <w:rsid w:val="00563A08"/>
    <w:rsid w:val="00563B4F"/>
    <w:rsid w:val="0056457D"/>
    <w:rsid w:val="005645F3"/>
    <w:rsid w:val="00570A8A"/>
    <w:rsid w:val="00570DE5"/>
    <w:rsid w:val="00571233"/>
    <w:rsid w:val="005732D2"/>
    <w:rsid w:val="00573527"/>
    <w:rsid w:val="00575259"/>
    <w:rsid w:val="0057701D"/>
    <w:rsid w:val="005802BB"/>
    <w:rsid w:val="00582B0C"/>
    <w:rsid w:val="00582D0F"/>
    <w:rsid w:val="00583E3C"/>
    <w:rsid w:val="0058576A"/>
    <w:rsid w:val="00585C04"/>
    <w:rsid w:val="00585C44"/>
    <w:rsid w:val="00587427"/>
    <w:rsid w:val="00591F33"/>
    <w:rsid w:val="005935B4"/>
    <w:rsid w:val="00593BF8"/>
    <w:rsid w:val="00595B61"/>
    <w:rsid w:val="00597F31"/>
    <w:rsid w:val="005A00F9"/>
    <w:rsid w:val="005A29F5"/>
    <w:rsid w:val="005A380F"/>
    <w:rsid w:val="005A5BF3"/>
    <w:rsid w:val="005A6008"/>
    <w:rsid w:val="005A7989"/>
    <w:rsid w:val="005A7B90"/>
    <w:rsid w:val="005B0A3C"/>
    <w:rsid w:val="005B1021"/>
    <w:rsid w:val="005B1E36"/>
    <w:rsid w:val="005B3862"/>
    <w:rsid w:val="005B5597"/>
    <w:rsid w:val="005C03D5"/>
    <w:rsid w:val="005C098C"/>
    <w:rsid w:val="005C1727"/>
    <w:rsid w:val="005C3B0B"/>
    <w:rsid w:val="005C3BC4"/>
    <w:rsid w:val="005C606F"/>
    <w:rsid w:val="005D22FD"/>
    <w:rsid w:val="005D24A1"/>
    <w:rsid w:val="005D2882"/>
    <w:rsid w:val="005D3B3B"/>
    <w:rsid w:val="005D71BD"/>
    <w:rsid w:val="005D77B8"/>
    <w:rsid w:val="005D7809"/>
    <w:rsid w:val="005E0755"/>
    <w:rsid w:val="005E133B"/>
    <w:rsid w:val="005E1445"/>
    <w:rsid w:val="005E19E1"/>
    <w:rsid w:val="005E1DDD"/>
    <w:rsid w:val="005E2C45"/>
    <w:rsid w:val="005E6FED"/>
    <w:rsid w:val="005F18F4"/>
    <w:rsid w:val="005F3B52"/>
    <w:rsid w:val="005F400F"/>
    <w:rsid w:val="005F47A6"/>
    <w:rsid w:val="005F5F9F"/>
    <w:rsid w:val="005F6A60"/>
    <w:rsid w:val="005F7E25"/>
    <w:rsid w:val="00600428"/>
    <w:rsid w:val="00606614"/>
    <w:rsid w:val="006067F6"/>
    <w:rsid w:val="00607C34"/>
    <w:rsid w:val="00611083"/>
    <w:rsid w:val="0061337F"/>
    <w:rsid w:val="006146AF"/>
    <w:rsid w:val="006149E5"/>
    <w:rsid w:val="00617782"/>
    <w:rsid w:val="0062032C"/>
    <w:rsid w:val="00620514"/>
    <w:rsid w:val="006205C0"/>
    <w:rsid w:val="00621695"/>
    <w:rsid w:val="006232D7"/>
    <w:rsid w:val="006251BD"/>
    <w:rsid w:val="006258F7"/>
    <w:rsid w:val="00625CA9"/>
    <w:rsid w:val="00626611"/>
    <w:rsid w:val="00627137"/>
    <w:rsid w:val="0063111C"/>
    <w:rsid w:val="00632359"/>
    <w:rsid w:val="00632FBD"/>
    <w:rsid w:val="00634A90"/>
    <w:rsid w:val="00637677"/>
    <w:rsid w:val="00637BF8"/>
    <w:rsid w:val="0064078B"/>
    <w:rsid w:val="00641A8E"/>
    <w:rsid w:val="00643285"/>
    <w:rsid w:val="00643D6F"/>
    <w:rsid w:val="00645239"/>
    <w:rsid w:val="0064607B"/>
    <w:rsid w:val="00646EDD"/>
    <w:rsid w:val="006502CE"/>
    <w:rsid w:val="00656E07"/>
    <w:rsid w:val="006619F3"/>
    <w:rsid w:val="00661BD4"/>
    <w:rsid w:val="00661C47"/>
    <w:rsid w:val="00662EA2"/>
    <w:rsid w:val="00663E1D"/>
    <w:rsid w:val="00664538"/>
    <w:rsid w:val="00665C14"/>
    <w:rsid w:val="006665D0"/>
    <w:rsid w:val="00666982"/>
    <w:rsid w:val="00666B43"/>
    <w:rsid w:val="00670C49"/>
    <w:rsid w:val="00671F52"/>
    <w:rsid w:val="00672D1E"/>
    <w:rsid w:val="006736EC"/>
    <w:rsid w:val="00674524"/>
    <w:rsid w:val="0067554F"/>
    <w:rsid w:val="00675F6E"/>
    <w:rsid w:val="00676802"/>
    <w:rsid w:val="0067770B"/>
    <w:rsid w:val="00677842"/>
    <w:rsid w:val="00677FFB"/>
    <w:rsid w:val="006821A4"/>
    <w:rsid w:val="00683793"/>
    <w:rsid w:val="00684368"/>
    <w:rsid w:val="006869B4"/>
    <w:rsid w:val="00690802"/>
    <w:rsid w:val="006911AA"/>
    <w:rsid w:val="00693484"/>
    <w:rsid w:val="006934B0"/>
    <w:rsid w:val="006A73EE"/>
    <w:rsid w:val="006A7F61"/>
    <w:rsid w:val="006B054A"/>
    <w:rsid w:val="006B05BE"/>
    <w:rsid w:val="006B1395"/>
    <w:rsid w:val="006B140C"/>
    <w:rsid w:val="006B5DE8"/>
    <w:rsid w:val="006C0307"/>
    <w:rsid w:val="006C037B"/>
    <w:rsid w:val="006C070C"/>
    <w:rsid w:val="006C07F1"/>
    <w:rsid w:val="006C370D"/>
    <w:rsid w:val="006D0C63"/>
    <w:rsid w:val="006D1ACD"/>
    <w:rsid w:val="006D3973"/>
    <w:rsid w:val="006D41E3"/>
    <w:rsid w:val="006D45C4"/>
    <w:rsid w:val="006D4A73"/>
    <w:rsid w:val="006D5E7F"/>
    <w:rsid w:val="006E0DC6"/>
    <w:rsid w:val="006E2933"/>
    <w:rsid w:val="006E3043"/>
    <w:rsid w:val="006E4537"/>
    <w:rsid w:val="006E6C23"/>
    <w:rsid w:val="006F1246"/>
    <w:rsid w:val="006F7139"/>
    <w:rsid w:val="00703708"/>
    <w:rsid w:val="00704266"/>
    <w:rsid w:val="007073FB"/>
    <w:rsid w:val="00711281"/>
    <w:rsid w:val="007140E7"/>
    <w:rsid w:val="007177A1"/>
    <w:rsid w:val="00717B2A"/>
    <w:rsid w:val="007200E5"/>
    <w:rsid w:val="00721693"/>
    <w:rsid w:val="007232F4"/>
    <w:rsid w:val="00724F93"/>
    <w:rsid w:val="00725FAB"/>
    <w:rsid w:val="00731082"/>
    <w:rsid w:val="007326AE"/>
    <w:rsid w:val="00732A42"/>
    <w:rsid w:val="00733952"/>
    <w:rsid w:val="00733B73"/>
    <w:rsid w:val="00733E00"/>
    <w:rsid w:val="00734C5D"/>
    <w:rsid w:val="00736C30"/>
    <w:rsid w:val="00737535"/>
    <w:rsid w:val="00740A8B"/>
    <w:rsid w:val="007453E5"/>
    <w:rsid w:val="00747158"/>
    <w:rsid w:val="00750B91"/>
    <w:rsid w:val="00752E67"/>
    <w:rsid w:val="00752EA6"/>
    <w:rsid w:val="00753608"/>
    <w:rsid w:val="00753A33"/>
    <w:rsid w:val="00753D48"/>
    <w:rsid w:val="00753E24"/>
    <w:rsid w:val="00753F17"/>
    <w:rsid w:val="00754950"/>
    <w:rsid w:val="00754A22"/>
    <w:rsid w:val="00754EE9"/>
    <w:rsid w:val="00755616"/>
    <w:rsid w:val="00756385"/>
    <w:rsid w:val="007609A7"/>
    <w:rsid w:val="00761A15"/>
    <w:rsid w:val="007625D2"/>
    <w:rsid w:val="007632F2"/>
    <w:rsid w:val="0076346F"/>
    <w:rsid w:val="0076670A"/>
    <w:rsid w:val="0076782A"/>
    <w:rsid w:val="00767C1D"/>
    <w:rsid w:val="007727A4"/>
    <w:rsid w:val="00772EBF"/>
    <w:rsid w:val="00773B6A"/>
    <w:rsid w:val="00773DDF"/>
    <w:rsid w:val="00773F35"/>
    <w:rsid w:val="00774A0E"/>
    <w:rsid w:val="0077602D"/>
    <w:rsid w:val="007766B1"/>
    <w:rsid w:val="007771AA"/>
    <w:rsid w:val="00780507"/>
    <w:rsid w:val="00781368"/>
    <w:rsid w:val="007839CA"/>
    <w:rsid w:val="00783AF9"/>
    <w:rsid w:val="00785626"/>
    <w:rsid w:val="00786EA6"/>
    <w:rsid w:val="00790D90"/>
    <w:rsid w:val="0079176B"/>
    <w:rsid w:val="00792B12"/>
    <w:rsid w:val="0079534A"/>
    <w:rsid w:val="007A1A38"/>
    <w:rsid w:val="007A3731"/>
    <w:rsid w:val="007A4EE3"/>
    <w:rsid w:val="007A5E79"/>
    <w:rsid w:val="007A7404"/>
    <w:rsid w:val="007A7562"/>
    <w:rsid w:val="007A77E3"/>
    <w:rsid w:val="007B1242"/>
    <w:rsid w:val="007B14DA"/>
    <w:rsid w:val="007B2723"/>
    <w:rsid w:val="007B456E"/>
    <w:rsid w:val="007B7BC6"/>
    <w:rsid w:val="007C06A0"/>
    <w:rsid w:val="007C11AC"/>
    <w:rsid w:val="007C15C3"/>
    <w:rsid w:val="007C3E83"/>
    <w:rsid w:val="007C4DF2"/>
    <w:rsid w:val="007C666A"/>
    <w:rsid w:val="007D0123"/>
    <w:rsid w:val="007D0C75"/>
    <w:rsid w:val="007D132D"/>
    <w:rsid w:val="007D2D09"/>
    <w:rsid w:val="007E00D8"/>
    <w:rsid w:val="007E2C8F"/>
    <w:rsid w:val="007F0632"/>
    <w:rsid w:val="007F1C7D"/>
    <w:rsid w:val="007F21B5"/>
    <w:rsid w:val="007F2765"/>
    <w:rsid w:val="007F3D7D"/>
    <w:rsid w:val="007F4012"/>
    <w:rsid w:val="007F4293"/>
    <w:rsid w:val="007F4948"/>
    <w:rsid w:val="007F74A9"/>
    <w:rsid w:val="00802256"/>
    <w:rsid w:val="00802D27"/>
    <w:rsid w:val="00807013"/>
    <w:rsid w:val="008074F7"/>
    <w:rsid w:val="008134DA"/>
    <w:rsid w:val="00813DD6"/>
    <w:rsid w:val="00814576"/>
    <w:rsid w:val="00821565"/>
    <w:rsid w:val="00821AC4"/>
    <w:rsid w:val="00824B76"/>
    <w:rsid w:val="008258D7"/>
    <w:rsid w:val="008269C1"/>
    <w:rsid w:val="008271C7"/>
    <w:rsid w:val="008279C1"/>
    <w:rsid w:val="00827F9E"/>
    <w:rsid w:val="008309A4"/>
    <w:rsid w:val="00834628"/>
    <w:rsid w:val="00835387"/>
    <w:rsid w:val="00835A06"/>
    <w:rsid w:val="00835AD9"/>
    <w:rsid w:val="0084128C"/>
    <w:rsid w:val="00841538"/>
    <w:rsid w:val="00845AEB"/>
    <w:rsid w:val="0084713F"/>
    <w:rsid w:val="008549AF"/>
    <w:rsid w:val="00855D80"/>
    <w:rsid w:val="00856440"/>
    <w:rsid w:val="008603A5"/>
    <w:rsid w:val="0086100A"/>
    <w:rsid w:val="008625CB"/>
    <w:rsid w:val="0086316C"/>
    <w:rsid w:val="00864A17"/>
    <w:rsid w:val="008659C6"/>
    <w:rsid w:val="00871674"/>
    <w:rsid w:val="00872029"/>
    <w:rsid w:val="00873964"/>
    <w:rsid w:val="008748E4"/>
    <w:rsid w:val="00877E77"/>
    <w:rsid w:val="0088029A"/>
    <w:rsid w:val="0088060F"/>
    <w:rsid w:val="0088156F"/>
    <w:rsid w:val="0088277D"/>
    <w:rsid w:val="00884388"/>
    <w:rsid w:val="00884BA3"/>
    <w:rsid w:val="0088592A"/>
    <w:rsid w:val="00885CA5"/>
    <w:rsid w:val="0088674F"/>
    <w:rsid w:val="00892868"/>
    <w:rsid w:val="008931CB"/>
    <w:rsid w:val="0089408E"/>
    <w:rsid w:val="00895BA8"/>
    <w:rsid w:val="00896F52"/>
    <w:rsid w:val="008A1069"/>
    <w:rsid w:val="008A192B"/>
    <w:rsid w:val="008A1F60"/>
    <w:rsid w:val="008A4029"/>
    <w:rsid w:val="008A460C"/>
    <w:rsid w:val="008A4FF3"/>
    <w:rsid w:val="008A6EFF"/>
    <w:rsid w:val="008A75B4"/>
    <w:rsid w:val="008A78B0"/>
    <w:rsid w:val="008B055F"/>
    <w:rsid w:val="008B0FAC"/>
    <w:rsid w:val="008B1BE8"/>
    <w:rsid w:val="008B4CCB"/>
    <w:rsid w:val="008B57FF"/>
    <w:rsid w:val="008B66A4"/>
    <w:rsid w:val="008B6DF1"/>
    <w:rsid w:val="008B7E15"/>
    <w:rsid w:val="008C1328"/>
    <w:rsid w:val="008C1B3A"/>
    <w:rsid w:val="008C3C2A"/>
    <w:rsid w:val="008C4284"/>
    <w:rsid w:val="008C4578"/>
    <w:rsid w:val="008C458E"/>
    <w:rsid w:val="008C4EDE"/>
    <w:rsid w:val="008C68CB"/>
    <w:rsid w:val="008C6B07"/>
    <w:rsid w:val="008C71DC"/>
    <w:rsid w:val="008C7C65"/>
    <w:rsid w:val="008C7E1F"/>
    <w:rsid w:val="008D223D"/>
    <w:rsid w:val="008D41E4"/>
    <w:rsid w:val="008D43DB"/>
    <w:rsid w:val="008D47CF"/>
    <w:rsid w:val="008D4D29"/>
    <w:rsid w:val="008D510E"/>
    <w:rsid w:val="008D514A"/>
    <w:rsid w:val="008D66FD"/>
    <w:rsid w:val="008D6DBE"/>
    <w:rsid w:val="008E08EB"/>
    <w:rsid w:val="008E2A82"/>
    <w:rsid w:val="008E50D7"/>
    <w:rsid w:val="008E55A5"/>
    <w:rsid w:val="008E63E6"/>
    <w:rsid w:val="008F6B38"/>
    <w:rsid w:val="008F6FC6"/>
    <w:rsid w:val="008F7453"/>
    <w:rsid w:val="008F7E57"/>
    <w:rsid w:val="00901DBF"/>
    <w:rsid w:val="0090219E"/>
    <w:rsid w:val="00902DB0"/>
    <w:rsid w:val="00903FA1"/>
    <w:rsid w:val="009058F7"/>
    <w:rsid w:val="00906A66"/>
    <w:rsid w:val="00911295"/>
    <w:rsid w:val="009123A9"/>
    <w:rsid w:val="00914C89"/>
    <w:rsid w:val="00915657"/>
    <w:rsid w:val="009156AE"/>
    <w:rsid w:val="00916060"/>
    <w:rsid w:val="00916CED"/>
    <w:rsid w:val="00916E32"/>
    <w:rsid w:val="00916E42"/>
    <w:rsid w:val="00920266"/>
    <w:rsid w:val="00921FCF"/>
    <w:rsid w:val="00924BEE"/>
    <w:rsid w:val="009258B6"/>
    <w:rsid w:val="00926410"/>
    <w:rsid w:val="009267EA"/>
    <w:rsid w:val="009272CE"/>
    <w:rsid w:val="00930170"/>
    <w:rsid w:val="00934E9F"/>
    <w:rsid w:val="0093676E"/>
    <w:rsid w:val="00940087"/>
    <w:rsid w:val="00940928"/>
    <w:rsid w:val="009416A8"/>
    <w:rsid w:val="00942765"/>
    <w:rsid w:val="00946C1C"/>
    <w:rsid w:val="00950AE6"/>
    <w:rsid w:val="00950F24"/>
    <w:rsid w:val="0095112B"/>
    <w:rsid w:val="00952067"/>
    <w:rsid w:val="00952187"/>
    <w:rsid w:val="00957513"/>
    <w:rsid w:val="00961A7C"/>
    <w:rsid w:val="00964081"/>
    <w:rsid w:val="0096496F"/>
    <w:rsid w:val="009671EE"/>
    <w:rsid w:val="00970246"/>
    <w:rsid w:val="00970690"/>
    <w:rsid w:val="00972A85"/>
    <w:rsid w:val="0097499F"/>
    <w:rsid w:val="00975643"/>
    <w:rsid w:val="009761BA"/>
    <w:rsid w:val="00982633"/>
    <w:rsid w:val="00983C2E"/>
    <w:rsid w:val="009843B4"/>
    <w:rsid w:val="009844D1"/>
    <w:rsid w:val="00985785"/>
    <w:rsid w:val="0098625C"/>
    <w:rsid w:val="009A21C1"/>
    <w:rsid w:val="009A2CE0"/>
    <w:rsid w:val="009A34D4"/>
    <w:rsid w:val="009A3BE2"/>
    <w:rsid w:val="009A4036"/>
    <w:rsid w:val="009A4410"/>
    <w:rsid w:val="009A446C"/>
    <w:rsid w:val="009A5A41"/>
    <w:rsid w:val="009B02D4"/>
    <w:rsid w:val="009B177B"/>
    <w:rsid w:val="009B307B"/>
    <w:rsid w:val="009B4190"/>
    <w:rsid w:val="009B517B"/>
    <w:rsid w:val="009B5368"/>
    <w:rsid w:val="009B631F"/>
    <w:rsid w:val="009C0907"/>
    <w:rsid w:val="009C1246"/>
    <w:rsid w:val="009C1248"/>
    <w:rsid w:val="009C1F8A"/>
    <w:rsid w:val="009C2430"/>
    <w:rsid w:val="009C27F5"/>
    <w:rsid w:val="009C2BF1"/>
    <w:rsid w:val="009C4FF1"/>
    <w:rsid w:val="009C5051"/>
    <w:rsid w:val="009C781E"/>
    <w:rsid w:val="009D0DB4"/>
    <w:rsid w:val="009D1CA7"/>
    <w:rsid w:val="009D5579"/>
    <w:rsid w:val="009D796D"/>
    <w:rsid w:val="009D7C0C"/>
    <w:rsid w:val="009E08D6"/>
    <w:rsid w:val="009E2196"/>
    <w:rsid w:val="009E6861"/>
    <w:rsid w:val="009E75EC"/>
    <w:rsid w:val="009F4F79"/>
    <w:rsid w:val="00A00300"/>
    <w:rsid w:val="00A00EF1"/>
    <w:rsid w:val="00A01A16"/>
    <w:rsid w:val="00A01B08"/>
    <w:rsid w:val="00A0210A"/>
    <w:rsid w:val="00A02651"/>
    <w:rsid w:val="00A02727"/>
    <w:rsid w:val="00A02D1E"/>
    <w:rsid w:val="00A0367F"/>
    <w:rsid w:val="00A057C9"/>
    <w:rsid w:val="00A076CE"/>
    <w:rsid w:val="00A07B28"/>
    <w:rsid w:val="00A1016C"/>
    <w:rsid w:val="00A108A2"/>
    <w:rsid w:val="00A120A1"/>
    <w:rsid w:val="00A12403"/>
    <w:rsid w:val="00A134E0"/>
    <w:rsid w:val="00A14EEC"/>
    <w:rsid w:val="00A1760D"/>
    <w:rsid w:val="00A20763"/>
    <w:rsid w:val="00A20D3F"/>
    <w:rsid w:val="00A2159F"/>
    <w:rsid w:val="00A22A26"/>
    <w:rsid w:val="00A22CFD"/>
    <w:rsid w:val="00A232B6"/>
    <w:rsid w:val="00A240DF"/>
    <w:rsid w:val="00A2648B"/>
    <w:rsid w:val="00A27AE1"/>
    <w:rsid w:val="00A316CF"/>
    <w:rsid w:val="00A3202B"/>
    <w:rsid w:val="00A32645"/>
    <w:rsid w:val="00A326E5"/>
    <w:rsid w:val="00A33D45"/>
    <w:rsid w:val="00A407B7"/>
    <w:rsid w:val="00A40CF1"/>
    <w:rsid w:val="00A4193C"/>
    <w:rsid w:val="00A43470"/>
    <w:rsid w:val="00A43AE0"/>
    <w:rsid w:val="00A44A49"/>
    <w:rsid w:val="00A45C43"/>
    <w:rsid w:val="00A471EB"/>
    <w:rsid w:val="00A5043D"/>
    <w:rsid w:val="00A51B99"/>
    <w:rsid w:val="00A51D01"/>
    <w:rsid w:val="00A536CD"/>
    <w:rsid w:val="00A54E22"/>
    <w:rsid w:val="00A55B92"/>
    <w:rsid w:val="00A575A2"/>
    <w:rsid w:val="00A601AB"/>
    <w:rsid w:val="00A61B83"/>
    <w:rsid w:val="00A63B32"/>
    <w:rsid w:val="00A650F1"/>
    <w:rsid w:val="00A652F6"/>
    <w:rsid w:val="00A676FC"/>
    <w:rsid w:val="00A706EF"/>
    <w:rsid w:val="00A709AA"/>
    <w:rsid w:val="00A722E4"/>
    <w:rsid w:val="00A723C7"/>
    <w:rsid w:val="00A73091"/>
    <w:rsid w:val="00A73E94"/>
    <w:rsid w:val="00A74314"/>
    <w:rsid w:val="00A75EBE"/>
    <w:rsid w:val="00A76D99"/>
    <w:rsid w:val="00A804D5"/>
    <w:rsid w:val="00A8186A"/>
    <w:rsid w:val="00A8310D"/>
    <w:rsid w:val="00A8422D"/>
    <w:rsid w:val="00A85DD2"/>
    <w:rsid w:val="00A879DC"/>
    <w:rsid w:val="00A91F14"/>
    <w:rsid w:val="00A92EFA"/>
    <w:rsid w:val="00A939ED"/>
    <w:rsid w:val="00AA0287"/>
    <w:rsid w:val="00AA0BE4"/>
    <w:rsid w:val="00AA2A25"/>
    <w:rsid w:val="00AA2B5D"/>
    <w:rsid w:val="00AA6443"/>
    <w:rsid w:val="00AA6898"/>
    <w:rsid w:val="00AB0AA8"/>
    <w:rsid w:val="00AB18E9"/>
    <w:rsid w:val="00AB2C4D"/>
    <w:rsid w:val="00AB50BE"/>
    <w:rsid w:val="00AB660C"/>
    <w:rsid w:val="00AC1223"/>
    <w:rsid w:val="00AC2440"/>
    <w:rsid w:val="00AC2A28"/>
    <w:rsid w:val="00AC4263"/>
    <w:rsid w:val="00AC50B6"/>
    <w:rsid w:val="00AD1458"/>
    <w:rsid w:val="00AD1785"/>
    <w:rsid w:val="00AD3289"/>
    <w:rsid w:val="00AD50FA"/>
    <w:rsid w:val="00AD56E8"/>
    <w:rsid w:val="00AD6003"/>
    <w:rsid w:val="00AE102B"/>
    <w:rsid w:val="00AE2BAD"/>
    <w:rsid w:val="00AE304A"/>
    <w:rsid w:val="00AE5374"/>
    <w:rsid w:val="00AE59BA"/>
    <w:rsid w:val="00AE7612"/>
    <w:rsid w:val="00AF0D5C"/>
    <w:rsid w:val="00AF329C"/>
    <w:rsid w:val="00AF43DD"/>
    <w:rsid w:val="00AF4B59"/>
    <w:rsid w:val="00AF4CCA"/>
    <w:rsid w:val="00AF56CF"/>
    <w:rsid w:val="00AF6738"/>
    <w:rsid w:val="00B006F3"/>
    <w:rsid w:val="00B01B11"/>
    <w:rsid w:val="00B050E7"/>
    <w:rsid w:val="00B06054"/>
    <w:rsid w:val="00B11347"/>
    <w:rsid w:val="00B12ABD"/>
    <w:rsid w:val="00B13FFB"/>
    <w:rsid w:val="00B22699"/>
    <w:rsid w:val="00B22F20"/>
    <w:rsid w:val="00B234AB"/>
    <w:rsid w:val="00B24728"/>
    <w:rsid w:val="00B25F20"/>
    <w:rsid w:val="00B31998"/>
    <w:rsid w:val="00B342BF"/>
    <w:rsid w:val="00B352CE"/>
    <w:rsid w:val="00B37E8A"/>
    <w:rsid w:val="00B37FF9"/>
    <w:rsid w:val="00B42274"/>
    <w:rsid w:val="00B44636"/>
    <w:rsid w:val="00B449FE"/>
    <w:rsid w:val="00B46D49"/>
    <w:rsid w:val="00B476E9"/>
    <w:rsid w:val="00B50C36"/>
    <w:rsid w:val="00B51551"/>
    <w:rsid w:val="00B529B8"/>
    <w:rsid w:val="00B551C7"/>
    <w:rsid w:val="00B55308"/>
    <w:rsid w:val="00B56015"/>
    <w:rsid w:val="00B607AE"/>
    <w:rsid w:val="00B61D02"/>
    <w:rsid w:val="00B6230D"/>
    <w:rsid w:val="00B64261"/>
    <w:rsid w:val="00B64D27"/>
    <w:rsid w:val="00B70007"/>
    <w:rsid w:val="00B70760"/>
    <w:rsid w:val="00B707E6"/>
    <w:rsid w:val="00B7198A"/>
    <w:rsid w:val="00B7232D"/>
    <w:rsid w:val="00B7715E"/>
    <w:rsid w:val="00B77DA7"/>
    <w:rsid w:val="00B82765"/>
    <w:rsid w:val="00B83383"/>
    <w:rsid w:val="00B83D74"/>
    <w:rsid w:val="00B86D93"/>
    <w:rsid w:val="00B87BAE"/>
    <w:rsid w:val="00B91E0A"/>
    <w:rsid w:val="00B931B3"/>
    <w:rsid w:val="00B977F4"/>
    <w:rsid w:val="00BA08DE"/>
    <w:rsid w:val="00BA0D2A"/>
    <w:rsid w:val="00BA206C"/>
    <w:rsid w:val="00BA36DD"/>
    <w:rsid w:val="00BA4389"/>
    <w:rsid w:val="00BB0FF8"/>
    <w:rsid w:val="00BB1B00"/>
    <w:rsid w:val="00BB3E54"/>
    <w:rsid w:val="00BB4B0F"/>
    <w:rsid w:val="00BB5DDB"/>
    <w:rsid w:val="00BB5E7E"/>
    <w:rsid w:val="00BC0F5F"/>
    <w:rsid w:val="00BC3AC1"/>
    <w:rsid w:val="00BC3DEA"/>
    <w:rsid w:val="00BC47C2"/>
    <w:rsid w:val="00BC4FE6"/>
    <w:rsid w:val="00BC60F3"/>
    <w:rsid w:val="00BC64F5"/>
    <w:rsid w:val="00BC66B2"/>
    <w:rsid w:val="00BC7157"/>
    <w:rsid w:val="00BD1DF2"/>
    <w:rsid w:val="00BD37A8"/>
    <w:rsid w:val="00BD3918"/>
    <w:rsid w:val="00BD458A"/>
    <w:rsid w:val="00BD7BAF"/>
    <w:rsid w:val="00BE07B3"/>
    <w:rsid w:val="00BE0B6A"/>
    <w:rsid w:val="00BE57EF"/>
    <w:rsid w:val="00BF2EA6"/>
    <w:rsid w:val="00BF4673"/>
    <w:rsid w:val="00C02CC1"/>
    <w:rsid w:val="00C059E6"/>
    <w:rsid w:val="00C06EFA"/>
    <w:rsid w:val="00C11BE9"/>
    <w:rsid w:val="00C12B9C"/>
    <w:rsid w:val="00C12F2F"/>
    <w:rsid w:val="00C14104"/>
    <w:rsid w:val="00C14AAF"/>
    <w:rsid w:val="00C14B34"/>
    <w:rsid w:val="00C150D5"/>
    <w:rsid w:val="00C15BCB"/>
    <w:rsid w:val="00C16539"/>
    <w:rsid w:val="00C17693"/>
    <w:rsid w:val="00C17801"/>
    <w:rsid w:val="00C20403"/>
    <w:rsid w:val="00C217A9"/>
    <w:rsid w:val="00C23185"/>
    <w:rsid w:val="00C23370"/>
    <w:rsid w:val="00C2796A"/>
    <w:rsid w:val="00C30166"/>
    <w:rsid w:val="00C3276E"/>
    <w:rsid w:val="00C3300C"/>
    <w:rsid w:val="00C35BDE"/>
    <w:rsid w:val="00C36B90"/>
    <w:rsid w:val="00C36BE9"/>
    <w:rsid w:val="00C372D7"/>
    <w:rsid w:val="00C37E91"/>
    <w:rsid w:val="00C450F9"/>
    <w:rsid w:val="00C4529B"/>
    <w:rsid w:val="00C457E5"/>
    <w:rsid w:val="00C52F39"/>
    <w:rsid w:val="00C554CB"/>
    <w:rsid w:val="00C56A79"/>
    <w:rsid w:val="00C575BF"/>
    <w:rsid w:val="00C57B95"/>
    <w:rsid w:val="00C65086"/>
    <w:rsid w:val="00C66250"/>
    <w:rsid w:val="00C71828"/>
    <w:rsid w:val="00C72FE3"/>
    <w:rsid w:val="00C74392"/>
    <w:rsid w:val="00C75C67"/>
    <w:rsid w:val="00C761CC"/>
    <w:rsid w:val="00C8041B"/>
    <w:rsid w:val="00C808AF"/>
    <w:rsid w:val="00C80ECB"/>
    <w:rsid w:val="00C832ED"/>
    <w:rsid w:val="00C83E71"/>
    <w:rsid w:val="00C86BBB"/>
    <w:rsid w:val="00C875AF"/>
    <w:rsid w:val="00C87BBB"/>
    <w:rsid w:val="00C9074B"/>
    <w:rsid w:val="00C91C80"/>
    <w:rsid w:val="00C924A5"/>
    <w:rsid w:val="00C97996"/>
    <w:rsid w:val="00CA1AE1"/>
    <w:rsid w:val="00CA2CB7"/>
    <w:rsid w:val="00CA3519"/>
    <w:rsid w:val="00CA38A4"/>
    <w:rsid w:val="00CA3BE4"/>
    <w:rsid w:val="00CA5F3C"/>
    <w:rsid w:val="00CA6993"/>
    <w:rsid w:val="00CB4235"/>
    <w:rsid w:val="00CB5595"/>
    <w:rsid w:val="00CB57F0"/>
    <w:rsid w:val="00CC325D"/>
    <w:rsid w:val="00CC33BA"/>
    <w:rsid w:val="00CC386D"/>
    <w:rsid w:val="00CC54C8"/>
    <w:rsid w:val="00CC578A"/>
    <w:rsid w:val="00CC6B8B"/>
    <w:rsid w:val="00CD037D"/>
    <w:rsid w:val="00CD184F"/>
    <w:rsid w:val="00CD1A18"/>
    <w:rsid w:val="00CD1B99"/>
    <w:rsid w:val="00CD24FD"/>
    <w:rsid w:val="00CD48AE"/>
    <w:rsid w:val="00CD63B5"/>
    <w:rsid w:val="00CE1023"/>
    <w:rsid w:val="00CE197E"/>
    <w:rsid w:val="00CE1C59"/>
    <w:rsid w:val="00CE43E0"/>
    <w:rsid w:val="00CE4DEE"/>
    <w:rsid w:val="00CE53EE"/>
    <w:rsid w:val="00CF1B91"/>
    <w:rsid w:val="00CF2C50"/>
    <w:rsid w:val="00CF3486"/>
    <w:rsid w:val="00CF4E66"/>
    <w:rsid w:val="00CF578E"/>
    <w:rsid w:val="00D004D5"/>
    <w:rsid w:val="00D01BB8"/>
    <w:rsid w:val="00D1235B"/>
    <w:rsid w:val="00D146AF"/>
    <w:rsid w:val="00D1515C"/>
    <w:rsid w:val="00D15BF5"/>
    <w:rsid w:val="00D15D0E"/>
    <w:rsid w:val="00D2034E"/>
    <w:rsid w:val="00D21384"/>
    <w:rsid w:val="00D24F0D"/>
    <w:rsid w:val="00D2738B"/>
    <w:rsid w:val="00D2780B"/>
    <w:rsid w:val="00D3008E"/>
    <w:rsid w:val="00D34109"/>
    <w:rsid w:val="00D3552C"/>
    <w:rsid w:val="00D362CF"/>
    <w:rsid w:val="00D36F25"/>
    <w:rsid w:val="00D37700"/>
    <w:rsid w:val="00D43F29"/>
    <w:rsid w:val="00D4475E"/>
    <w:rsid w:val="00D45E77"/>
    <w:rsid w:val="00D46548"/>
    <w:rsid w:val="00D5453E"/>
    <w:rsid w:val="00D54628"/>
    <w:rsid w:val="00D619C3"/>
    <w:rsid w:val="00D61FC7"/>
    <w:rsid w:val="00D63969"/>
    <w:rsid w:val="00D65B65"/>
    <w:rsid w:val="00D67D3A"/>
    <w:rsid w:val="00D67DE0"/>
    <w:rsid w:val="00D67E2A"/>
    <w:rsid w:val="00D719A4"/>
    <w:rsid w:val="00D7203E"/>
    <w:rsid w:val="00D73E95"/>
    <w:rsid w:val="00D74CD3"/>
    <w:rsid w:val="00D74DDA"/>
    <w:rsid w:val="00D807F4"/>
    <w:rsid w:val="00D80CF8"/>
    <w:rsid w:val="00D80EE0"/>
    <w:rsid w:val="00D82CCC"/>
    <w:rsid w:val="00D83CB3"/>
    <w:rsid w:val="00D87CFD"/>
    <w:rsid w:val="00D87FCF"/>
    <w:rsid w:val="00D91ADA"/>
    <w:rsid w:val="00D9505F"/>
    <w:rsid w:val="00D952E2"/>
    <w:rsid w:val="00D95B9D"/>
    <w:rsid w:val="00D9651A"/>
    <w:rsid w:val="00D9701B"/>
    <w:rsid w:val="00D97760"/>
    <w:rsid w:val="00D97D67"/>
    <w:rsid w:val="00DA123C"/>
    <w:rsid w:val="00DA21A1"/>
    <w:rsid w:val="00DA22AB"/>
    <w:rsid w:val="00DA244A"/>
    <w:rsid w:val="00DA30E1"/>
    <w:rsid w:val="00DA334F"/>
    <w:rsid w:val="00DA3D89"/>
    <w:rsid w:val="00DA47F2"/>
    <w:rsid w:val="00DA6831"/>
    <w:rsid w:val="00DA6B4C"/>
    <w:rsid w:val="00DB5A22"/>
    <w:rsid w:val="00DC06ED"/>
    <w:rsid w:val="00DC4E53"/>
    <w:rsid w:val="00DC4F68"/>
    <w:rsid w:val="00DC64C8"/>
    <w:rsid w:val="00DC6D2B"/>
    <w:rsid w:val="00DD46B9"/>
    <w:rsid w:val="00DD5792"/>
    <w:rsid w:val="00DD5B9D"/>
    <w:rsid w:val="00DD6226"/>
    <w:rsid w:val="00DD6702"/>
    <w:rsid w:val="00DE129F"/>
    <w:rsid w:val="00DE1D92"/>
    <w:rsid w:val="00DE369E"/>
    <w:rsid w:val="00DE3D15"/>
    <w:rsid w:val="00DE69A1"/>
    <w:rsid w:val="00DE6B0D"/>
    <w:rsid w:val="00DE702C"/>
    <w:rsid w:val="00DE7E33"/>
    <w:rsid w:val="00DF220A"/>
    <w:rsid w:val="00DF57ED"/>
    <w:rsid w:val="00DF6F93"/>
    <w:rsid w:val="00E028D9"/>
    <w:rsid w:val="00E03311"/>
    <w:rsid w:val="00E05F90"/>
    <w:rsid w:val="00E063A3"/>
    <w:rsid w:val="00E071CD"/>
    <w:rsid w:val="00E078F1"/>
    <w:rsid w:val="00E120E9"/>
    <w:rsid w:val="00E13327"/>
    <w:rsid w:val="00E15BA5"/>
    <w:rsid w:val="00E20D3F"/>
    <w:rsid w:val="00E21A4F"/>
    <w:rsid w:val="00E23161"/>
    <w:rsid w:val="00E23F8D"/>
    <w:rsid w:val="00E243E4"/>
    <w:rsid w:val="00E245E7"/>
    <w:rsid w:val="00E26148"/>
    <w:rsid w:val="00E33EAE"/>
    <w:rsid w:val="00E4187F"/>
    <w:rsid w:val="00E41AE5"/>
    <w:rsid w:val="00E41C4B"/>
    <w:rsid w:val="00E44D47"/>
    <w:rsid w:val="00E44F89"/>
    <w:rsid w:val="00E45FF8"/>
    <w:rsid w:val="00E469D2"/>
    <w:rsid w:val="00E46EA6"/>
    <w:rsid w:val="00E50A25"/>
    <w:rsid w:val="00E51F13"/>
    <w:rsid w:val="00E51FF7"/>
    <w:rsid w:val="00E52552"/>
    <w:rsid w:val="00E5416F"/>
    <w:rsid w:val="00E603A3"/>
    <w:rsid w:val="00E60481"/>
    <w:rsid w:val="00E61638"/>
    <w:rsid w:val="00E62A36"/>
    <w:rsid w:val="00E63D36"/>
    <w:rsid w:val="00E64BEE"/>
    <w:rsid w:val="00E64CAC"/>
    <w:rsid w:val="00E66B8C"/>
    <w:rsid w:val="00E67D5C"/>
    <w:rsid w:val="00E727BE"/>
    <w:rsid w:val="00E73BB2"/>
    <w:rsid w:val="00E75B85"/>
    <w:rsid w:val="00E76253"/>
    <w:rsid w:val="00E8093E"/>
    <w:rsid w:val="00E82307"/>
    <w:rsid w:val="00E828A4"/>
    <w:rsid w:val="00E83EF1"/>
    <w:rsid w:val="00E90167"/>
    <w:rsid w:val="00E908B0"/>
    <w:rsid w:val="00E90A35"/>
    <w:rsid w:val="00E90B5D"/>
    <w:rsid w:val="00E9391F"/>
    <w:rsid w:val="00E95014"/>
    <w:rsid w:val="00E96473"/>
    <w:rsid w:val="00E96D4E"/>
    <w:rsid w:val="00E97918"/>
    <w:rsid w:val="00EA425B"/>
    <w:rsid w:val="00EA594D"/>
    <w:rsid w:val="00EA5F55"/>
    <w:rsid w:val="00EA63CD"/>
    <w:rsid w:val="00EA7275"/>
    <w:rsid w:val="00EB1890"/>
    <w:rsid w:val="00EB30D0"/>
    <w:rsid w:val="00EB66E6"/>
    <w:rsid w:val="00EB69BC"/>
    <w:rsid w:val="00EC115E"/>
    <w:rsid w:val="00EC1CC8"/>
    <w:rsid w:val="00EC1E48"/>
    <w:rsid w:val="00EC374A"/>
    <w:rsid w:val="00EC4566"/>
    <w:rsid w:val="00EC5379"/>
    <w:rsid w:val="00EC64A4"/>
    <w:rsid w:val="00EC6A9C"/>
    <w:rsid w:val="00EC7D57"/>
    <w:rsid w:val="00EC7FAD"/>
    <w:rsid w:val="00ED209B"/>
    <w:rsid w:val="00ED24F3"/>
    <w:rsid w:val="00ED2C8C"/>
    <w:rsid w:val="00ED37D9"/>
    <w:rsid w:val="00ED4034"/>
    <w:rsid w:val="00ED4563"/>
    <w:rsid w:val="00ED4D35"/>
    <w:rsid w:val="00ED6A24"/>
    <w:rsid w:val="00ED7E7D"/>
    <w:rsid w:val="00EE1344"/>
    <w:rsid w:val="00EE2110"/>
    <w:rsid w:val="00EE44A5"/>
    <w:rsid w:val="00EE5378"/>
    <w:rsid w:val="00EE73F3"/>
    <w:rsid w:val="00EE7D75"/>
    <w:rsid w:val="00EF01B6"/>
    <w:rsid w:val="00EF0DFA"/>
    <w:rsid w:val="00EF26F6"/>
    <w:rsid w:val="00EF5CB9"/>
    <w:rsid w:val="00EF792B"/>
    <w:rsid w:val="00F0166C"/>
    <w:rsid w:val="00F10983"/>
    <w:rsid w:val="00F1798B"/>
    <w:rsid w:val="00F20100"/>
    <w:rsid w:val="00F20619"/>
    <w:rsid w:val="00F2089C"/>
    <w:rsid w:val="00F20A12"/>
    <w:rsid w:val="00F20A13"/>
    <w:rsid w:val="00F20BE9"/>
    <w:rsid w:val="00F21AF8"/>
    <w:rsid w:val="00F24816"/>
    <w:rsid w:val="00F25807"/>
    <w:rsid w:val="00F2641B"/>
    <w:rsid w:val="00F302BA"/>
    <w:rsid w:val="00F30329"/>
    <w:rsid w:val="00F30B45"/>
    <w:rsid w:val="00F31D6C"/>
    <w:rsid w:val="00F37068"/>
    <w:rsid w:val="00F37347"/>
    <w:rsid w:val="00F37595"/>
    <w:rsid w:val="00F37D45"/>
    <w:rsid w:val="00F4042F"/>
    <w:rsid w:val="00F4182C"/>
    <w:rsid w:val="00F4581F"/>
    <w:rsid w:val="00F47B29"/>
    <w:rsid w:val="00F509B8"/>
    <w:rsid w:val="00F51A09"/>
    <w:rsid w:val="00F52CEF"/>
    <w:rsid w:val="00F53F5C"/>
    <w:rsid w:val="00F565CB"/>
    <w:rsid w:val="00F56A84"/>
    <w:rsid w:val="00F56F12"/>
    <w:rsid w:val="00F610A4"/>
    <w:rsid w:val="00F617E7"/>
    <w:rsid w:val="00F6181D"/>
    <w:rsid w:val="00F61B7D"/>
    <w:rsid w:val="00F625E8"/>
    <w:rsid w:val="00F64498"/>
    <w:rsid w:val="00F65864"/>
    <w:rsid w:val="00F65CCB"/>
    <w:rsid w:val="00F6645C"/>
    <w:rsid w:val="00F665D7"/>
    <w:rsid w:val="00F66707"/>
    <w:rsid w:val="00F67080"/>
    <w:rsid w:val="00F67305"/>
    <w:rsid w:val="00F7252D"/>
    <w:rsid w:val="00F76699"/>
    <w:rsid w:val="00F76C7A"/>
    <w:rsid w:val="00F80F84"/>
    <w:rsid w:val="00F82BED"/>
    <w:rsid w:val="00F83E63"/>
    <w:rsid w:val="00F843F7"/>
    <w:rsid w:val="00F847E6"/>
    <w:rsid w:val="00F85400"/>
    <w:rsid w:val="00F85614"/>
    <w:rsid w:val="00F85736"/>
    <w:rsid w:val="00F911C4"/>
    <w:rsid w:val="00F94A85"/>
    <w:rsid w:val="00F94F6A"/>
    <w:rsid w:val="00FA1AFF"/>
    <w:rsid w:val="00FA23FB"/>
    <w:rsid w:val="00FA57F7"/>
    <w:rsid w:val="00FA5CDB"/>
    <w:rsid w:val="00FA7677"/>
    <w:rsid w:val="00FA7920"/>
    <w:rsid w:val="00FB047A"/>
    <w:rsid w:val="00FB0780"/>
    <w:rsid w:val="00FB0927"/>
    <w:rsid w:val="00FB16AD"/>
    <w:rsid w:val="00FB630B"/>
    <w:rsid w:val="00FB6E39"/>
    <w:rsid w:val="00FB7A2A"/>
    <w:rsid w:val="00FB7EEB"/>
    <w:rsid w:val="00FC2B0E"/>
    <w:rsid w:val="00FC2EB4"/>
    <w:rsid w:val="00FC5269"/>
    <w:rsid w:val="00FC53D7"/>
    <w:rsid w:val="00FC586B"/>
    <w:rsid w:val="00FC6F37"/>
    <w:rsid w:val="00FC7D08"/>
    <w:rsid w:val="00FD0092"/>
    <w:rsid w:val="00FD0C11"/>
    <w:rsid w:val="00FD2FF1"/>
    <w:rsid w:val="00FD3FB9"/>
    <w:rsid w:val="00FD569D"/>
    <w:rsid w:val="00FD684A"/>
    <w:rsid w:val="00FD74F7"/>
    <w:rsid w:val="00FE1D98"/>
    <w:rsid w:val="00FE2B52"/>
    <w:rsid w:val="00FE33E9"/>
    <w:rsid w:val="00FE37B6"/>
    <w:rsid w:val="00FE4C04"/>
    <w:rsid w:val="00FE580C"/>
    <w:rsid w:val="00FE5BF3"/>
    <w:rsid w:val="00FE5DAF"/>
    <w:rsid w:val="00FF3446"/>
    <w:rsid w:val="00FF4802"/>
    <w:rsid w:val="00FF5043"/>
    <w:rsid w:val="00FF73B5"/>
    <w:rsid w:val="00FF7F50"/>
    <w:rsid w:val="2B6FF49D"/>
    <w:rsid w:val="7649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AE636"/>
  <w15:chartTrackingRefBased/>
  <w15:docId w15:val="{7E088B70-7687-4AC2-B232-43C8F467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410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A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A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A21D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E82307"/>
    <w:rPr>
      <w:color w:val="0563C1"/>
      <w:u w:val="single"/>
    </w:rPr>
  </w:style>
  <w:style w:type="character" w:styleId="CommentReference">
    <w:name w:val="annotation reference"/>
    <w:semiHidden/>
    <w:unhideWhenUsed/>
    <w:rsid w:val="00F856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561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85614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5614"/>
    <w:rPr>
      <w:b/>
      <w:bCs/>
    </w:rPr>
  </w:style>
  <w:style w:type="character" w:customStyle="1" w:styleId="CommentSubjectChar">
    <w:name w:val="Comment Subject Char"/>
    <w:link w:val="CommentSubject"/>
    <w:semiHidden/>
    <w:rsid w:val="00F85614"/>
    <w:rPr>
      <w:b/>
      <w:bCs/>
      <w:lang w:val="en-GB" w:eastAsia="en-GB"/>
    </w:rPr>
  </w:style>
  <w:style w:type="character" w:styleId="UnresolvedMention">
    <w:name w:val="Unresolved Mention"/>
    <w:uiPriority w:val="99"/>
    <w:semiHidden/>
    <w:unhideWhenUsed/>
    <w:rsid w:val="00A54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.aep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asurer.aep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.aepm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3573</Characters>
  <Application>Microsoft Office Word</Application>
  <DocSecurity>4</DocSecurity>
  <Lines>29</Lines>
  <Paragraphs>8</Paragraphs>
  <ScaleCrop>false</ScaleCrop>
  <Company>Government of Malta</Company>
  <LinksUpToDate>false</LinksUpToDate>
  <CharactersWithSpaces>4191</CharactersWithSpaces>
  <SharedDoc>false</SharedDoc>
  <HLinks>
    <vt:vector size="18" baseType="variant">
      <vt:variant>
        <vt:i4>1310822</vt:i4>
      </vt:variant>
      <vt:variant>
        <vt:i4>6</vt:i4>
      </vt:variant>
      <vt:variant>
        <vt:i4>0</vt:i4>
      </vt:variant>
      <vt:variant>
        <vt:i4>5</vt:i4>
      </vt:variant>
      <vt:variant>
        <vt:lpwstr>mailto:treasurer.aepm@gmail.com</vt:lpwstr>
      </vt:variant>
      <vt:variant>
        <vt:lpwstr/>
      </vt:variant>
      <vt:variant>
        <vt:i4>1310822</vt:i4>
      </vt:variant>
      <vt:variant>
        <vt:i4>3</vt:i4>
      </vt:variant>
      <vt:variant>
        <vt:i4>0</vt:i4>
      </vt:variant>
      <vt:variant>
        <vt:i4>5</vt:i4>
      </vt:variant>
      <vt:variant>
        <vt:lpwstr>mailto:treasurer.aepm@gmail.com</vt:lpwstr>
      </vt:variant>
      <vt:variant>
        <vt:lpwstr/>
      </vt:variant>
      <vt:variant>
        <vt:i4>1310822</vt:i4>
      </vt:variant>
      <vt:variant>
        <vt:i4>0</vt:i4>
      </vt:variant>
      <vt:variant>
        <vt:i4>0</vt:i4>
      </vt:variant>
      <vt:variant>
        <vt:i4>5</vt:i4>
      </vt:variant>
      <vt:variant>
        <vt:lpwstr>mailto:treasurer.aepm@gmail.com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Zrinzo Rowena at Health-MDH</dc:creator>
  <cp:keywords/>
  <cp:lastModifiedBy>Andre Mercieca</cp:lastModifiedBy>
  <cp:revision>7</cp:revision>
  <cp:lastPrinted>2020-01-24T08:58:00Z</cp:lastPrinted>
  <dcterms:created xsi:type="dcterms:W3CDTF">2024-10-07T12:18:00Z</dcterms:created>
  <dcterms:modified xsi:type="dcterms:W3CDTF">2024-10-08T08:09:00Z</dcterms:modified>
</cp:coreProperties>
</file>